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2F3B" w14:textId="77777777" w:rsidR="00B02DDE" w:rsidRDefault="00895353" w:rsidP="00107556">
      <w:pPr>
        <w:jc w:val="center"/>
      </w:pPr>
      <w:r>
        <w:t>Art Based Skills &amp; Strategies Overview</w:t>
      </w:r>
      <w:bookmarkStart w:id="0" w:name="_GoBack"/>
      <w:bookmarkEnd w:id="0"/>
    </w:p>
    <w:p w14:paraId="3D7DDE0C" w14:textId="77777777" w:rsidR="00555B26" w:rsidRDefault="00555B26" w:rsidP="00555B26">
      <w:r>
        <w:t>*Indicates that a more complete explanation is in the ABSS Binder</w:t>
      </w:r>
    </w:p>
    <w:p w14:paraId="20BC56B1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 xml:space="preserve">Alteration Observation – a student strikes a pose and the class memorizes what </w:t>
      </w:r>
      <w:r w:rsidR="001B4202">
        <w:t>she/he</w:t>
      </w:r>
      <w:r>
        <w:t xml:space="preserve"> look</w:t>
      </w:r>
      <w:r w:rsidR="001B4202">
        <w:t>s</w:t>
      </w:r>
      <w:r>
        <w:t xml:space="preserve"> like; the class closes their eyes and the student changes several things about </w:t>
      </w:r>
      <w:r w:rsidR="001B4202">
        <w:t>his/her</w:t>
      </w:r>
      <w:r>
        <w:t xml:space="preserve"> appearance and strikes the pose again; students must guess the changes*</w:t>
      </w:r>
    </w:p>
    <w:p w14:paraId="74568017" w14:textId="77777777" w:rsidR="002A192B" w:rsidRDefault="002A192B" w:rsidP="002A192B">
      <w:pPr>
        <w:pStyle w:val="ListParagraph"/>
      </w:pPr>
    </w:p>
    <w:p w14:paraId="357CF09C" w14:textId="77777777" w:rsidR="00555B26" w:rsidRDefault="00555B26" w:rsidP="00555B26">
      <w:pPr>
        <w:pStyle w:val="ListParagraph"/>
        <w:numPr>
          <w:ilvl w:val="0"/>
          <w:numId w:val="1"/>
        </w:numPr>
      </w:pPr>
      <w:r>
        <w:t>Continue the Story – a student begins a story and each student adds on to the story; can be done verbally or written; we did this in training in conjunction with the Exquisite Corpse</w:t>
      </w:r>
    </w:p>
    <w:p w14:paraId="15276D10" w14:textId="77777777" w:rsidR="00335370" w:rsidRDefault="00335370" w:rsidP="00335370">
      <w:pPr>
        <w:pStyle w:val="ListParagraph"/>
      </w:pPr>
    </w:p>
    <w:p w14:paraId="248FB0DE" w14:textId="77777777" w:rsidR="00335370" w:rsidRDefault="00335370" w:rsidP="00335370">
      <w:pPr>
        <w:pStyle w:val="ListParagraph"/>
        <w:numPr>
          <w:ilvl w:val="0"/>
          <w:numId w:val="1"/>
        </w:numPr>
      </w:pPr>
      <w:r>
        <w:t>Exquisite Corpse</w:t>
      </w:r>
      <w:r w:rsidR="00705CBC">
        <w:t xml:space="preserve"> – paper folded into 3 parts; each member of the group draws part of the body (or any picture) without the other members being able to see what they draw</w:t>
      </w:r>
    </w:p>
    <w:p w14:paraId="3780F503" w14:textId="77777777" w:rsidR="002A192B" w:rsidRDefault="002A192B" w:rsidP="002A192B">
      <w:pPr>
        <w:pStyle w:val="ListParagraph"/>
      </w:pPr>
    </w:p>
    <w:p w14:paraId="69444F0D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 xml:space="preserve">Flocking – students stand in a V or Diamond formation; one student is the lead and flaps his/her arms like a goose in </w:t>
      </w:r>
      <w:r w:rsidR="001B4202">
        <w:t xml:space="preserve">a </w:t>
      </w:r>
      <w:r>
        <w:t>slow, smooth, rhythmic manner while the rest of the students follow her/his lead; leaders change on command from the teacher or when agreed upon by the group</w:t>
      </w:r>
    </w:p>
    <w:p w14:paraId="7C999331" w14:textId="77777777" w:rsidR="00335370" w:rsidRDefault="00335370" w:rsidP="00335370">
      <w:pPr>
        <w:pStyle w:val="ListParagraph"/>
      </w:pPr>
    </w:p>
    <w:p w14:paraId="2AB0A71A" w14:textId="77777777" w:rsidR="001B4202" w:rsidRDefault="001B4202" w:rsidP="001B4202">
      <w:pPr>
        <w:pStyle w:val="ListParagraph"/>
        <w:numPr>
          <w:ilvl w:val="0"/>
          <w:numId w:val="1"/>
        </w:numPr>
      </w:pPr>
      <w:r>
        <w:t>Graffiti Wall – large sheets of butcher paper are rolled out and used for students to write words or images to represent concepts; often used as a Reflection exercise</w:t>
      </w:r>
    </w:p>
    <w:p w14:paraId="5607644A" w14:textId="77777777" w:rsidR="001B4202" w:rsidRDefault="001B4202" w:rsidP="001B4202">
      <w:pPr>
        <w:pStyle w:val="ListParagraph"/>
      </w:pPr>
    </w:p>
    <w:p w14:paraId="749F4E89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 xml:space="preserve">Grid Drawings – divide a picture into grids and each student must recreate one or more grids; </w:t>
      </w:r>
      <w:r w:rsidR="001B4202">
        <w:t xml:space="preserve">each square is the put together to recreate the picture; </w:t>
      </w:r>
      <w:r>
        <w:t>variation-students must use proportion to reproduce their grid(s) larger or smaller*</w:t>
      </w:r>
    </w:p>
    <w:p w14:paraId="1E94CDF1" w14:textId="77777777" w:rsidR="002A192B" w:rsidRDefault="002A192B" w:rsidP="002A192B">
      <w:pPr>
        <w:pStyle w:val="ListParagraph"/>
      </w:pPr>
    </w:p>
    <w:p w14:paraId="4DAD46E1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I Really Want You to Have This – one at a time, each member of a group endows an object to a selected member of the group, telling that person why he/she wants him/her to have the object; we did this in training when discussing runaway slaves</w:t>
      </w:r>
    </w:p>
    <w:p w14:paraId="0B8505A6" w14:textId="77777777" w:rsidR="001B4202" w:rsidRDefault="001B4202" w:rsidP="001B4202">
      <w:pPr>
        <w:pStyle w:val="ListParagraph"/>
      </w:pPr>
    </w:p>
    <w:p w14:paraId="093677F7" w14:textId="77777777" w:rsidR="001B4202" w:rsidRDefault="001B4202" w:rsidP="001B4202">
      <w:pPr>
        <w:pStyle w:val="ListParagraph"/>
        <w:numPr>
          <w:ilvl w:val="0"/>
          <w:numId w:val="1"/>
        </w:numPr>
      </w:pPr>
      <w:r>
        <w:t>Journey Maps – students draw a visual image that represents various concepts or steps in sequence; often used as a Reflection exercise</w:t>
      </w:r>
    </w:p>
    <w:p w14:paraId="09A4FD39" w14:textId="77777777" w:rsidR="002A192B" w:rsidRDefault="002A192B" w:rsidP="002A192B">
      <w:pPr>
        <w:pStyle w:val="ListParagraph"/>
      </w:pPr>
    </w:p>
    <w:p w14:paraId="199339EB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Listening Maps  - students create visual representations of songs or musical listening selections; we did this the 1</w:t>
      </w:r>
      <w:r w:rsidRPr="007D4E82">
        <w:rPr>
          <w:vertAlign w:val="superscript"/>
        </w:rPr>
        <w:t>st</w:t>
      </w:r>
      <w:r>
        <w:t xml:space="preserve"> summer with Fanfare for the Common Man*</w:t>
      </w:r>
    </w:p>
    <w:p w14:paraId="4021A76A" w14:textId="77777777" w:rsidR="002A192B" w:rsidRDefault="002A192B" w:rsidP="002A192B">
      <w:pPr>
        <w:pStyle w:val="ListParagraph"/>
      </w:pPr>
    </w:p>
    <w:p w14:paraId="66206C71" w14:textId="77777777" w:rsidR="00555B26" w:rsidRDefault="00555B26" w:rsidP="00555B26">
      <w:pPr>
        <w:pStyle w:val="ListParagraph"/>
        <w:numPr>
          <w:ilvl w:val="0"/>
          <w:numId w:val="1"/>
        </w:numPr>
      </w:pPr>
      <w:r>
        <w:t>Making Machines – theater game that allows students to use their bodies and voices to create a machine-like visual metaphor for ideas and emotions*</w:t>
      </w:r>
    </w:p>
    <w:p w14:paraId="04ED0A37" w14:textId="77777777" w:rsidR="002A192B" w:rsidRDefault="002A192B" w:rsidP="002A192B">
      <w:pPr>
        <w:pStyle w:val="ListParagraph"/>
      </w:pPr>
    </w:p>
    <w:p w14:paraId="14AD8752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 xml:space="preserve">Mirrors – students stand facing each other; one person moves in slow, smooth motions, while the other student must mimic them in a mirror-image manner; when the instructor says, “Switch,” the other student becomes the leader; </w:t>
      </w:r>
      <w:r w:rsidR="001B4202">
        <w:t xml:space="preserve">can be a great focusing activity, especially with soft music in background; </w:t>
      </w:r>
      <w:r>
        <w:t>variation-students switch on their own without direction from the instructor*</w:t>
      </w:r>
    </w:p>
    <w:p w14:paraId="602D1620" w14:textId="77777777" w:rsidR="002A192B" w:rsidRDefault="002A192B" w:rsidP="002A192B">
      <w:pPr>
        <w:pStyle w:val="ListParagraph"/>
      </w:pPr>
    </w:p>
    <w:p w14:paraId="3CB6B273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lastRenderedPageBreak/>
        <w:t>Moment in Time – students write a first-person narrative (letter, postcard, journal entry, etc.), placing themselves in the shoes of someone else and writing it from their perspective.</w:t>
      </w:r>
    </w:p>
    <w:p w14:paraId="47E8C409" w14:textId="77777777" w:rsidR="001B4202" w:rsidRDefault="001B4202" w:rsidP="001B4202">
      <w:pPr>
        <w:pStyle w:val="ListParagraph"/>
      </w:pPr>
    </w:p>
    <w:p w14:paraId="47B57A71" w14:textId="77777777" w:rsidR="001B4202" w:rsidRDefault="001B4202" w:rsidP="001B4202">
      <w:pPr>
        <w:pStyle w:val="ListParagraph"/>
        <w:numPr>
          <w:ilvl w:val="0"/>
          <w:numId w:val="1"/>
        </w:numPr>
      </w:pPr>
      <w:r>
        <w:t>Movement Piece – students work in groups using acting, movement, and sounds to demonstrate how something works; we did this the 1</w:t>
      </w:r>
      <w:r w:rsidRPr="00555B26">
        <w:rPr>
          <w:vertAlign w:val="superscript"/>
        </w:rPr>
        <w:t>st</w:t>
      </w:r>
      <w:r>
        <w:t xml:space="preserve"> summer in the Inquiry Center in the choir room with the musical instruments</w:t>
      </w:r>
    </w:p>
    <w:p w14:paraId="18270D7B" w14:textId="77777777" w:rsidR="002A192B" w:rsidRDefault="002A192B" w:rsidP="002A192B">
      <w:pPr>
        <w:pStyle w:val="ListParagraph"/>
      </w:pPr>
    </w:p>
    <w:p w14:paraId="2D3CE5A7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Movement Variations – students walk around the room taking cues from the “director,” such as “you’re walking through mud” or “you are afraid of the person behind you;” we have been calling this “Purposeful Movement” or “Walking with Purpose”*</w:t>
      </w:r>
    </w:p>
    <w:p w14:paraId="1442F377" w14:textId="77777777" w:rsidR="002A192B" w:rsidRDefault="002A192B" w:rsidP="002A192B">
      <w:pPr>
        <w:pStyle w:val="ListParagraph"/>
      </w:pPr>
    </w:p>
    <w:p w14:paraId="6782CDC2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Postcards – students create the front of a postcard by drawing an image related to the content they are studying; variation-one student explains a scene and other students draw a postcard of the description; postcards are often paired with Moment in Time</w:t>
      </w:r>
    </w:p>
    <w:p w14:paraId="201C67CA" w14:textId="77777777" w:rsidR="002A192B" w:rsidRDefault="002A192B" w:rsidP="002A192B">
      <w:pPr>
        <w:pStyle w:val="ListParagraph"/>
      </w:pPr>
    </w:p>
    <w:p w14:paraId="7CC681D4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Quick Draw – students draw a sketch of a person holding a pose by using short quick strokes; this is usually done with some upbeat music in the background*</w:t>
      </w:r>
    </w:p>
    <w:p w14:paraId="666F8CDD" w14:textId="77777777" w:rsidR="002A192B" w:rsidRDefault="002A192B" w:rsidP="002A192B">
      <w:pPr>
        <w:pStyle w:val="ListParagraph"/>
      </w:pPr>
    </w:p>
    <w:p w14:paraId="607BD506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 xml:space="preserve">See/Hear/Feel – students look or listen to a masterwork while </w:t>
      </w:r>
      <w:r w:rsidR="001B4202">
        <w:t>filling out</w:t>
      </w:r>
      <w:r>
        <w:t xml:space="preserve"> a three-part chart where they record what they see, hear, and feel when they experience the masterwork; students should record those things that they literally see/hear/feel, as well as digging into more abstract observations</w:t>
      </w:r>
    </w:p>
    <w:p w14:paraId="09A81FC0" w14:textId="77777777" w:rsidR="002A192B" w:rsidRDefault="002A192B" w:rsidP="002A192B">
      <w:pPr>
        <w:pStyle w:val="ListParagraph"/>
      </w:pPr>
    </w:p>
    <w:p w14:paraId="11D6B0B1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Silent Picnic – students must plan/coordinate something without using spoken or written language; they may pantomime and draw</w:t>
      </w:r>
    </w:p>
    <w:p w14:paraId="744522A8" w14:textId="77777777" w:rsidR="00555B26" w:rsidRDefault="00555B26" w:rsidP="00555B26">
      <w:pPr>
        <w:pStyle w:val="ListParagraph"/>
      </w:pPr>
    </w:p>
    <w:p w14:paraId="1B4F7541" w14:textId="77777777" w:rsidR="00335370" w:rsidRDefault="00335370" w:rsidP="00335370">
      <w:pPr>
        <w:pStyle w:val="ListParagraph"/>
        <w:numPr>
          <w:ilvl w:val="0"/>
          <w:numId w:val="1"/>
        </w:numPr>
      </w:pPr>
      <w:r>
        <w:t>Soundscape</w:t>
      </w:r>
      <w:r w:rsidR="00705CBC">
        <w:t xml:space="preserve"> – students use noises to represent something they created (torn creation, drawing, etc.); as the “conductor” points at a student or </w:t>
      </w:r>
      <w:r w:rsidR="00961A50">
        <w:t>his/her</w:t>
      </w:r>
      <w:r w:rsidR="00705CBC">
        <w:t xml:space="preserve"> creati</w:t>
      </w:r>
      <w:r w:rsidR="00961A50">
        <w:t>on, the student makes the sound; we did this in training with scenes from the Jacob Lawrence book</w:t>
      </w:r>
      <w:r w:rsidR="007D4E82">
        <w:t>; listed in ABSS booklet as “Environmental Soundscapes”*</w:t>
      </w:r>
    </w:p>
    <w:p w14:paraId="5251F995" w14:textId="77777777" w:rsidR="00555B26" w:rsidRDefault="00555B26" w:rsidP="00555B26">
      <w:pPr>
        <w:pStyle w:val="ListParagraph"/>
      </w:pPr>
    </w:p>
    <w:p w14:paraId="2DE0A119" w14:textId="77777777" w:rsidR="00555B26" w:rsidRDefault="00555B26" w:rsidP="00555B26">
      <w:pPr>
        <w:pStyle w:val="ListParagraph"/>
        <w:numPr>
          <w:ilvl w:val="0"/>
          <w:numId w:val="1"/>
        </w:numPr>
      </w:pPr>
      <w:r>
        <w:t>Tableaux – human photograph – a moment frozen in time; variation – students speak in character*</w:t>
      </w:r>
    </w:p>
    <w:p w14:paraId="1D90F900" w14:textId="77777777" w:rsidR="002A192B" w:rsidRDefault="002A192B" w:rsidP="002A192B">
      <w:pPr>
        <w:pStyle w:val="ListParagraph"/>
      </w:pPr>
    </w:p>
    <w:p w14:paraId="5DAD4253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Telephone Pictionary – a concept/term/idea must be passed along down the line from student to student using acting, drawing, sculpting, etc.</w:t>
      </w:r>
    </w:p>
    <w:p w14:paraId="5AD65560" w14:textId="77777777" w:rsidR="002A192B" w:rsidRDefault="002A192B" w:rsidP="002A192B">
      <w:pPr>
        <w:pStyle w:val="ListParagraph"/>
      </w:pPr>
    </w:p>
    <w:p w14:paraId="6B961AF0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This Belongs to Me – students get into groups and pick an object that really belongs to one of the group members; one at a time, each member of the group tries to convince the class that the item is theirs; students try to guess which participant is telling the truth*</w:t>
      </w:r>
    </w:p>
    <w:p w14:paraId="78946BEF" w14:textId="77777777" w:rsidR="00335370" w:rsidRDefault="00335370" w:rsidP="00335370">
      <w:pPr>
        <w:pStyle w:val="ListParagraph"/>
      </w:pPr>
    </w:p>
    <w:p w14:paraId="70FDAEAD" w14:textId="77777777" w:rsidR="00335370" w:rsidRDefault="00335370" w:rsidP="00335370">
      <w:pPr>
        <w:pStyle w:val="ListParagraph"/>
        <w:numPr>
          <w:ilvl w:val="0"/>
          <w:numId w:val="1"/>
        </w:numPr>
      </w:pPr>
      <w:r>
        <w:t>Torn Creations</w:t>
      </w:r>
      <w:r w:rsidR="00705CBC">
        <w:t xml:space="preserve"> – using torn construction paper to create scenes/art</w:t>
      </w:r>
      <w:r w:rsidR="00961A50">
        <w:t>; we did this in training with scenes from the Jacob Lawrence book</w:t>
      </w:r>
    </w:p>
    <w:p w14:paraId="4F23109E" w14:textId="77777777" w:rsidR="002A192B" w:rsidRDefault="002A192B" w:rsidP="002A192B">
      <w:pPr>
        <w:pStyle w:val="ListParagraph"/>
      </w:pPr>
    </w:p>
    <w:p w14:paraId="0F415B49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lastRenderedPageBreak/>
        <w:t>Vignettes – short skits (spoken or silent)</w:t>
      </w:r>
    </w:p>
    <w:p w14:paraId="5957C9D9" w14:textId="77777777" w:rsidR="002A192B" w:rsidRDefault="002A192B" w:rsidP="002A192B">
      <w:pPr>
        <w:pStyle w:val="ListParagraph"/>
      </w:pPr>
    </w:p>
    <w:p w14:paraId="17E76ADE" w14:textId="77777777" w:rsidR="002A192B" w:rsidRDefault="002A192B" w:rsidP="002A192B">
      <w:pPr>
        <w:pStyle w:val="ListParagraph"/>
        <w:numPr>
          <w:ilvl w:val="0"/>
          <w:numId w:val="1"/>
        </w:numPr>
      </w:pPr>
      <w:r>
        <w:t>What’s My Order? – each student receives a few lines from a story or a word from a famous quote and then must work as a team to put the story/quote in order; variation – no talking; variation – each student gets a piece of the puzzle and must work together to put the puzzle together (students cannot take each other’s pieces)</w:t>
      </w:r>
    </w:p>
    <w:p w14:paraId="23FB82BE" w14:textId="77777777" w:rsidR="00335370" w:rsidRDefault="00335370" w:rsidP="00335370">
      <w:pPr>
        <w:pStyle w:val="ListParagraph"/>
      </w:pPr>
    </w:p>
    <w:p w14:paraId="02D3806E" w14:textId="77777777" w:rsidR="00335370" w:rsidRDefault="00335370" w:rsidP="00335370">
      <w:pPr>
        <w:pStyle w:val="ListParagraph"/>
        <w:numPr>
          <w:ilvl w:val="0"/>
          <w:numId w:val="1"/>
        </w:numPr>
      </w:pPr>
      <w:r>
        <w:t>Who Started the Motion</w:t>
      </w:r>
      <w:r w:rsidR="00E54083">
        <w:t xml:space="preserve"> – students stand in a circle and one student is sent outside to be the guesser; a student is selected to be the leader and the guesser is brought back in and placed in the middle of the circle; the leader begins making motions for everyone to mimic without letting the guesser know who the leader is; the guesser has 3 chances to guess who the leader is</w:t>
      </w:r>
      <w:r w:rsidR="00555B26">
        <w:t>*</w:t>
      </w:r>
    </w:p>
    <w:p w14:paraId="06F2A16E" w14:textId="77777777" w:rsidR="00F63D4B" w:rsidRDefault="00F63D4B" w:rsidP="00F63D4B">
      <w:pPr>
        <w:pStyle w:val="ListParagraph"/>
      </w:pPr>
    </w:p>
    <w:p w14:paraId="2527A58C" w14:textId="77777777" w:rsidR="00335370" w:rsidRDefault="00335370" w:rsidP="00335370">
      <w:pPr>
        <w:pStyle w:val="ListParagraph"/>
      </w:pPr>
    </w:p>
    <w:sectPr w:rsidR="0033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0B"/>
    <w:multiLevelType w:val="hybridMultilevel"/>
    <w:tmpl w:val="7AE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56"/>
    <w:rsid w:val="00072E8E"/>
    <w:rsid w:val="000C741A"/>
    <w:rsid w:val="00107556"/>
    <w:rsid w:val="001B4202"/>
    <w:rsid w:val="002A192B"/>
    <w:rsid w:val="00335370"/>
    <w:rsid w:val="003733F8"/>
    <w:rsid w:val="005544A9"/>
    <w:rsid w:val="00555B26"/>
    <w:rsid w:val="00646210"/>
    <w:rsid w:val="006D0E52"/>
    <w:rsid w:val="00705CBC"/>
    <w:rsid w:val="007516D2"/>
    <w:rsid w:val="007C144F"/>
    <w:rsid w:val="007D41BE"/>
    <w:rsid w:val="007D4E82"/>
    <w:rsid w:val="00895353"/>
    <w:rsid w:val="00961A50"/>
    <w:rsid w:val="00A12D52"/>
    <w:rsid w:val="00A95A6C"/>
    <w:rsid w:val="00B02DDE"/>
    <w:rsid w:val="00BF6625"/>
    <w:rsid w:val="00E14854"/>
    <w:rsid w:val="00E54083"/>
    <w:rsid w:val="00EF7687"/>
    <w:rsid w:val="00F63D4B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D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DCCSD118.NET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Cox</dc:creator>
  <cp:lastModifiedBy>Lori Welty</cp:lastModifiedBy>
  <cp:revision>3</cp:revision>
  <dcterms:created xsi:type="dcterms:W3CDTF">2012-09-12T01:30:00Z</dcterms:created>
  <dcterms:modified xsi:type="dcterms:W3CDTF">2013-09-08T20:55:00Z</dcterms:modified>
</cp:coreProperties>
</file>