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C88BE" w14:textId="77777777" w:rsidR="002A0DDF" w:rsidRDefault="002A0DDF" w:rsidP="004C6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SALVADOR ESSENTIAL STANDARDS IN ART K-5</w:t>
      </w:r>
      <w:bookmarkStart w:id="0" w:name="_GoBack"/>
      <w:bookmarkEnd w:id="0"/>
    </w:p>
    <w:p w14:paraId="5AF6C128" w14:textId="77777777" w:rsidR="004C60E3" w:rsidRPr="004C60E3" w:rsidRDefault="004C60E3" w:rsidP="004C60E3">
      <w:pPr>
        <w:jc w:val="center"/>
        <w:rPr>
          <w:b/>
          <w:sz w:val="32"/>
          <w:szCs w:val="32"/>
        </w:rPr>
      </w:pPr>
      <w:r w:rsidRPr="004C60E3">
        <w:rPr>
          <w:b/>
          <w:sz w:val="32"/>
          <w:szCs w:val="32"/>
        </w:rPr>
        <w:t>Kindergarten Essential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C60E3" w14:paraId="195EE4CE" w14:textId="77777777" w:rsidTr="004C60E3">
        <w:tc>
          <w:tcPr>
            <w:tcW w:w="2635" w:type="dxa"/>
            <w:shd w:val="clear" w:color="auto" w:fill="D9D9D9" w:themeFill="background1" w:themeFillShade="D9"/>
          </w:tcPr>
          <w:p w14:paraId="475CF718" w14:textId="77777777" w:rsidR="004C60E3" w:rsidRPr="004C60E3" w:rsidRDefault="004C60E3" w:rsidP="004C60E3">
            <w:pPr>
              <w:jc w:val="center"/>
              <w:rPr>
                <w:b/>
                <w:sz w:val="28"/>
                <w:szCs w:val="28"/>
              </w:rPr>
            </w:pPr>
            <w:r w:rsidRPr="004C60E3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14:paraId="54802C35" w14:textId="77777777" w:rsidR="004C60E3" w:rsidRPr="004C60E3" w:rsidRDefault="004C60E3" w:rsidP="004C60E3">
            <w:pPr>
              <w:jc w:val="center"/>
              <w:rPr>
                <w:b/>
                <w:sz w:val="28"/>
                <w:szCs w:val="28"/>
              </w:rPr>
            </w:pPr>
            <w:r w:rsidRPr="004C60E3">
              <w:rPr>
                <w:b/>
                <w:sz w:val="28"/>
                <w:szCs w:val="28"/>
              </w:rPr>
              <w:t>Visual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14:paraId="542CDAF3" w14:textId="77777777" w:rsidR="004C60E3" w:rsidRPr="004C60E3" w:rsidRDefault="004C60E3" w:rsidP="004C60E3">
            <w:pPr>
              <w:jc w:val="center"/>
              <w:rPr>
                <w:b/>
                <w:sz w:val="28"/>
                <w:szCs w:val="28"/>
              </w:rPr>
            </w:pPr>
            <w:r w:rsidRPr="004C60E3">
              <w:rPr>
                <w:b/>
                <w:sz w:val="28"/>
                <w:szCs w:val="28"/>
              </w:rPr>
              <w:t>Drama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14:paraId="57D8731E" w14:textId="77777777" w:rsidR="004C60E3" w:rsidRPr="004C60E3" w:rsidRDefault="004C60E3" w:rsidP="004C60E3">
            <w:pPr>
              <w:jc w:val="center"/>
              <w:rPr>
                <w:b/>
                <w:sz w:val="28"/>
                <w:szCs w:val="28"/>
              </w:rPr>
            </w:pPr>
            <w:r w:rsidRPr="004C60E3"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14:paraId="25C533BF" w14:textId="77777777" w:rsidR="004C60E3" w:rsidRPr="004C60E3" w:rsidRDefault="004C60E3" w:rsidP="004C60E3">
            <w:pPr>
              <w:jc w:val="center"/>
              <w:rPr>
                <w:b/>
                <w:sz w:val="28"/>
                <w:szCs w:val="28"/>
              </w:rPr>
            </w:pPr>
            <w:r w:rsidRPr="004C60E3">
              <w:rPr>
                <w:b/>
                <w:sz w:val="28"/>
                <w:szCs w:val="28"/>
              </w:rPr>
              <w:t>Dance</w:t>
            </w:r>
          </w:p>
        </w:tc>
      </w:tr>
      <w:tr w:rsidR="004C60E3" w14:paraId="34C07561" w14:textId="77777777" w:rsidTr="004C60E3">
        <w:tc>
          <w:tcPr>
            <w:tcW w:w="2635" w:type="dxa"/>
          </w:tcPr>
          <w:p w14:paraId="687C7213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0931286F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3DE8E285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2A46EB00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14:paraId="7DB21AF0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</w:tr>
      <w:tr w:rsidR="004C60E3" w14:paraId="451ED8CD" w14:textId="77777777" w:rsidTr="004C60E3">
        <w:tc>
          <w:tcPr>
            <w:tcW w:w="2635" w:type="dxa"/>
            <w:shd w:val="clear" w:color="auto" w:fill="D9D9D9" w:themeFill="background1" w:themeFillShade="D9"/>
          </w:tcPr>
          <w:p w14:paraId="5663DE62" w14:textId="77777777" w:rsidR="004C60E3" w:rsidRPr="001A5E93" w:rsidRDefault="004C60E3" w:rsidP="004C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 Artistic Perception</w:t>
            </w:r>
          </w:p>
        </w:tc>
        <w:tc>
          <w:tcPr>
            <w:tcW w:w="2635" w:type="dxa"/>
          </w:tcPr>
          <w:p w14:paraId="50572EC4" w14:textId="77777777" w:rsidR="004C60E3" w:rsidRDefault="004C60E3" w:rsidP="004C60E3">
            <w:pPr>
              <w:rPr>
                <w:sz w:val="20"/>
                <w:szCs w:val="20"/>
              </w:rPr>
            </w:pPr>
            <w:r w:rsidRPr="00C711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1.1 Recognize and describe simple patterns found in the environment and works of art. (MOCHA)</w:t>
            </w:r>
          </w:p>
          <w:p w14:paraId="3BA9F4E3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Identify the elements of art (line, color, shape/form, texture, value, space) in the environment and in works of art, emphasizing line, color, and shape/form. (Art Elements)</w:t>
            </w:r>
          </w:p>
        </w:tc>
        <w:tc>
          <w:tcPr>
            <w:tcW w:w="2635" w:type="dxa"/>
          </w:tcPr>
          <w:p w14:paraId="02248096" w14:textId="77777777" w:rsidR="004C60E3" w:rsidRPr="006F3C0C" w:rsidRDefault="004C60E3" w:rsidP="004C60E3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6F3C0C">
              <w:rPr>
                <w:sz w:val="20"/>
                <w:szCs w:val="20"/>
              </w:rPr>
              <w:t>Use the vocabulary of theatre, such as actor, character, cooperation, setting, the five senses, and audience, to describe theatrical experiences.</w:t>
            </w:r>
          </w:p>
          <w:p w14:paraId="4D659EFB" w14:textId="77777777" w:rsidR="004C60E3" w:rsidRPr="006F3C0C" w:rsidRDefault="004C60E3" w:rsidP="004C60E3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differences between real and imaginary characters.</w:t>
            </w:r>
          </w:p>
        </w:tc>
        <w:tc>
          <w:tcPr>
            <w:tcW w:w="2635" w:type="dxa"/>
          </w:tcPr>
          <w:p w14:paraId="4E90EEA2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Identify and de</w:t>
            </w:r>
            <w:r w:rsidR="00522044">
              <w:rPr>
                <w:sz w:val="20"/>
                <w:szCs w:val="20"/>
              </w:rPr>
              <w:t xml:space="preserve">scribe basic elements in music; </w:t>
            </w:r>
            <w:r>
              <w:rPr>
                <w:sz w:val="20"/>
                <w:szCs w:val="20"/>
              </w:rPr>
              <w:t>i.e., high/low, fast/slow, loud/soft, beat</w:t>
            </w:r>
            <w:r w:rsidR="00522044">
              <w:rPr>
                <w:sz w:val="20"/>
                <w:szCs w:val="20"/>
              </w:rPr>
              <w:t>.</w:t>
            </w:r>
          </w:p>
        </w:tc>
        <w:tc>
          <w:tcPr>
            <w:tcW w:w="2636" w:type="dxa"/>
          </w:tcPr>
          <w:p w14:paraId="291F9977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P</w:t>
            </w:r>
            <w:r w:rsidR="00E61D35">
              <w:rPr>
                <w:sz w:val="20"/>
                <w:szCs w:val="20"/>
              </w:rPr>
              <w:t xml:space="preserve">erform basic loco motor skills; </w:t>
            </w:r>
            <w:r>
              <w:rPr>
                <w:sz w:val="20"/>
                <w:szCs w:val="20"/>
              </w:rPr>
              <w:t>i.e., walk, run,</w:t>
            </w:r>
            <w:r w:rsidR="00E61D35">
              <w:rPr>
                <w:sz w:val="20"/>
                <w:szCs w:val="20"/>
              </w:rPr>
              <w:t xml:space="preserve"> gallop, jump, hop, and balance</w:t>
            </w:r>
            <w:r>
              <w:rPr>
                <w:sz w:val="20"/>
                <w:szCs w:val="20"/>
              </w:rPr>
              <w:t>.</w:t>
            </w:r>
          </w:p>
          <w:p w14:paraId="3C4F3130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Understand and respon</w:t>
            </w:r>
            <w:r w:rsidR="00522044">
              <w:rPr>
                <w:sz w:val="20"/>
                <w:szCs w:val="20"/>
              </w:rPr>
              <w:t>d to a wide range of opposites</w:t>
            </w:r>
            <w:r w:rsidR="00E61D35">
              <w:rPr>
                <w:sz w:val="20"/>
                <w:szCs w:val="20"/>
              </w:rPr>
              <w:t>;</w:t>
            </w:r>
            <w:r w:rsidR="005220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i.e., high/low, f</w:t>
            </w:r>
            <w:r w:rsidR="00522044">
              <w:rPr>
                <w:sz w:val="20"/>
                <w:szCs w:val="20"/>
              </w:rPr>
              <w:t>orward/ backward, wiggle/freeze</w:t>
            </w:r>
            <w:r>
              <w:rPr>
                <w:sz w:val="20"/>
                <w:szCs w:val="20"/>
              </w:rPr>
              <w:t xml:space="preserve"> </w:t>
            </w:r>
            <w:r w:rsidR="0052204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LA: Synonyms &amp; antonyms</w:t>
            </w:r>
            <w:r w:rsidR="00522044">
              <w:rPr>
                <w:sz w:val="20"/>
                <w:szCs w:val="20"/>
              </w:rPr>
              <w:t>)</w:t>
            </w:r>
          </w:p>
        </w:tc>
      </w:tr>
      <w:tr w:rsidR="004C60E3" w14:paraId="4A09D814" w14:textId="77777777" w:rsidTr="004C60E3">
        <w:tc>
          <w:tcPr>
            <w:tcW w:w="2635" w:type="dxa"/>
          </w:tcPr>
          <w:p w14:paraId="4B700C8F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249EACDB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765A1E67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7A4D553E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14:paraId="03CC273C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</w:tr>
      <w:tr w:rsidR="004C60E3" w14:paraId="1E25E452" w14:textId="77777777" w:rsidTr="004C60E3">
        <w:tc>
          <w:tcPr>
            <w:tcW w:w="2635" w:type="dxa"/>
            <w:shd w:val="clear" w:color="auto" w:fill="D9D9D9" w:themeFill="background1" w:themeFillShade="D9"/>
          </w:tcPr>
          <w:p w14:paraId="76B34257" w14:textId="77777777" w:rsidR="004C60E3" w:rsidRPr="001A5E93" w:rsidRDefault="004C60E3" w:rsidP="004C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 Creative Expressions</w:t>
            </w:r>
          </w:p>
        </w:tc>
        <w:tc>
          <w:tcPr>
            <w:tcW w:w="2635" w:type="dxa"/>
          </w:tcPr>
          <w:p w14:paraId="560503F5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Use lines, s</w:t>
            </w:r>
            <w:r w:rsidR="008827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hapes/forms, and colors to make patterns. (Art Elements)</w:t>
            </w:r>
          </w:p>
          <w:p w14:paraId="1975ADB1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Demonstrate beginning skill in the use of tools and processes, such as the use of scissors, glue, and paper in creating a three-dimensional construction.</w:t>
            </w:r>
          </w:p>
          <w:p w14:paraId="5295110D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Make a collage with cut or torn paper shapes/forms.</w:t>
            </w:r>
          </w:p>
          <w:p w14:paraId="3BBC10F1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 Use lines in drawings and paintings to express feelings. (Quick Draw)</w:t>
            </w:r>
          </w:p>
          <w:p w14:paraId="38E2B2A3" w14:textId="77777777" w:rsidR="004C60E3" w:rsidRDefault="00E61D35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 Use geometric shapes/forms (</w:t>
            </w:r>
            <w:r w:rsidR="004C60E3">
              <w:rPr>
                <w:sz w:val="20"/>
                <w:szCs w:val="20"/>
              </w:rPr>
              <w:t xml:space="preserve">circle, triangle, </w:t>
            </w:r>
            <w:r>
              <w:rPr>
                <w:sz w:val="20"/>
                <w:szCs w:val="20"/>
              </w:rPr>
              <w:t xml:space="preserve">and </w:t>
            </w:r>
            <w:r w:rsidR="004C60E3">
              <w:rPr>
                <w:sz w:val="20"/>
                <w:szCs w:val="20"/>
              </w:rPr>
              <w:t>square) in a work of art.</w:t>
            </w:r>
          </w:p>
          <w:p w14:paraId="6BEBDCD2" w14:textId="77777777" w:rsidR="00E61D35" w:rsidRPr="00C7111E" w:rsidRDefault="00E61D35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52835AAD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Perform imitative movements, rhythmical activities, and theatre games (freeze, statues, and mirrors).</w:t>
            </w:r>
          </w:p>
          <w:p w14:paraId="143A7864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Perform group pantomimes and improvisations to retell familiar stories.</w:t>
            </w:r>
          </w:p>
        </w:tc>
        <w:tc>
          <w:tcPr>
            <w:tcW w:w="2635" w:type="dxa"/>
          </w:tcPr>
          <w:p w14:paraId="22294A21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Sing age-appropriate songs from memory.</w:t>
            </w:r>
          </w:p>
          <w:p w14:paraId="250D9780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Play instruments and move or verbalize to demonstrate awareness of beat, tempo, dynamics, and melodic direction. (Environmental Soundscape)</w:t>
            </w:r>
          </w:p>
        </w:tc>
        <w:tc>
          <w:tcPr>
            <w:tcW w:w="2636" w:type="dxa"/>
          </w:tcPr>
          <w:p w14:paraId="1579D63B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Demonstrate skills in pantomime, tableau, and improvisation.</w:t>
            </w:r>
          </w:p>
          <w:p w14:paraId="7E1C48E8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Dramatize or improvise familiar simple stories from classroom literature or life experience, incorporating plot (beginning, middle, end) and using a tableau or pantomime.</w:t>
            </w:r>
          </w:p>
        </w:tc>
      </w:tr>
      <w:tr w:rsidR="004C60E3" w14:paraId="430E9555" w14:textId="77777777" w:rsidTr="004C60E3">
        <w:tc>
          <w:tcPr>
            <w:tcW w:w="2635" w:type="dxa"/>
          </w:tcPr>
          <w:p w14:paraId="2EB4D0F7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69C16FE4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3CEE67B4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210D311F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14:paraId="122225BE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</w:tr>
      <w:tr w:rsidR="004C60E3" w:rsidRPr="001A5E93" w14:paraId="57AA9A5E" w14:textId="77777777" w:rsidTr="004C60E3">
        <w:tc>
          <w:tcPr>
            <w:tcW w:w="2635" w:type="dxa"/>
            <w:shd w:val="clear" w:color="auto" w:fill="D9D9D9" w:themeFill="background1" w:themeFillShade="D9"/>
          </w:tcPr>
          <w:p w14:paraId="2183B745" w14:textId="77777777" w:rsidR="004C60E3" w:rsidRPr="001A5E93" w:rsidRDefault="004C60E3" w:rsidP="004C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3.0 Historical &amp; Cultural Context</w:t>
            </w:r>
          </w:p>
        </w:tc>
        <w:tc>
          <w:tcPr>
            <w:tcW w:w="2635" w:type="dxa"/>
          </w:tcPr>
          <w:p w14:paraId="551AA04A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Look at and discuss works of art from a variety of times and places.  (VTS)</w:t>
            </w:r>
          </w:p>
        </w:tc>
        <w:tc>
          <w:tcPr>
            <w:tcW w:w="2635" w:type="dxa"/>
          </w:tcPr>
          <w:p w14:paraId="798428FF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Retell or dramatize stories, myths, fables, and fairy tales from various cultures and times.</w:t>
            </w:r>
          </w:p>
          <w:p w14:paraId="5E25B0FA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Portray different community members, such as firefighters, family, teachers, and clerks, through role-playing activities.</w:t>
            </w:r>
          </w:p>
        </w:tc>
        <w:tc>
          <w:tcPr>
            <w:tcW w:w="2635" w:type="dxa"/>
          </w:tcPr>
          <w:p w14:paraId="670347DA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636" w:type="dxa"/>
          </w:tcPr>
          <w:p w14:paraId="03E858A8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Identify the cultural and geographic origins of stories. </w:t>
            </w:r>
          </w:p>
          <w:p w14:paraId="039DCC13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</w:tr>
      <w:tr w:rsidR="004C60E3" w:rsidRPr="001A5E93" w14:paraId="4288ECD6" w14:textId="77777777" w:rsidTr="004C60E3">
        <w:tc>
          <w:tcPr>
            <w:tcW w:w="2635" w:type="dxa"/>
          </w:tcPr>
          <w:p w14:paraId="46F0DB18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2112047B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4B42B794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59897AE3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14:paraId="0A3C334E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</w:tr>
      <w:tr w:rsidR="004C60E3" w:rsidRPr="001A5E93" w14:paraId="324BBD44" w14:textId="77777777" w:rsidTr="004C60E3">
        <w:tc>
          <w:tcPr>
            <w:tcW w:w="2635" w:type="dxa"/>
            <w:shd w:val="clear" w:color="auto" w:fill="D9D9D9" w:themeFill="background1" w:themeFillShade="D9"/>
          </w:tcPr>
          <w:p w14:paraId="19F29BBF" w14:textId="77777777" w:rsidR="004C60E3" w:rsidRPr="001A5E93" w:rsidRDefault="004C60E3" w:rsidP="004C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 Aesthetic Valuing</w:t>
            </w:r>
          </w:p>
        </w:tc>
        <w:tc>
          <w:tcPr>
            <w:tcW w:w="2635" w:type="dxa"/>
          </w:tcPr>
          <w:p w14:paraId="0B4DA53D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Discuss their work of art, using appropriate art </w:t>
            </w:r>
            <w:r w:rsidR="00E61D35">
              <w:rPr>
                <w:sz w:val="20"/>
                <w:szCs w:val="20"/>
              </w:rPr>
              <w:t>vocabulary; i.e., color shape/form, texture</w:t>
            </w:r>
            <w:r>
              <w:rPr>
                <w:sz w:val="20"/>
                <w:szCs w:val="20"/>
              </w:rPr>
              <w:t>. (Gallery Walk)</w:t>
            </w:r>
          </w:p>
        </w:tc>
        <w:tc>
          <w:tcPr>
            <w:tcW w:w="2635" w:type="dxa"/>
          </w:tcPr>
          <w:p w14:paraId="3CC8C723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Respond appropriately to a theatrical experience as an audience member.</w:t>
            </w:r>
          </w:p>
        </w:tc>
        <w:tc>
          <w:tcPr>
            <w:tcW w:w="2635" w:type="dxa"/>
          </w:tcPr>
          <w:p w14:paraId="7D8C6978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Create movements that correspond to specific music. (Body Percussion Patterns)</w:t>
            </w:r>
          </w:p>
          <w:p w14:paraId="0EB7260B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Identify, talk about, sing, or play music</w:t>
            </w:r>
            <w:r w:rsidR="00E61D35">
              <w:rPr>
                <w:sz w:val="20"/>
                <w:szCs w:val="20"/>
              </w:rPr>
              <w:t xml:space="preserve"> written for specific purposes; i.e., work song, lullaby.</w:t>
            </w:r>
          </w:p>
        </w:tc>
        <w:tc>
          <w:tcPr>
            <w:tcW w:w="2636" w:type="dxa"/>
          </w:tcPr>
          <w:p w14:paraId="233B3ACE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C60E3" w:rsidRPr="001A5E93" w14:paraId="42450791" w14:textId="77777777" w:rsidTr="004C60E3">
        <w:tc>
          <w:tcPr>
            <w:tcW w:w="2635" w:type="dxa"/>
          </w:tcPr>
          <w:p w14:paraId="1EA897AC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44CF5D47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623A44AF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7069C9E2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14:paraId="2572DAEA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</w:tr>
      <w:tr w:rsidR="004C60E3" w:rsidRPr="001A5E93" w14:paraId="0C3F836B" w14:textId="77777777" w:rsidTr="004C60E3">
        <w:tc>
          <w:tcPr>
            <w:tcW w:w="2635" w:type="dxa"/>
            <w:shd w:val="clear" w:color="auto" w:fill="D9D9D9" w:themeFill="background1" w:themeFillShade="D9"/>
          </w:tcPr>
          <w:p w14:paraId="6D40273B" w14:textId="77777777" w:rsidR="004C60E3" w:rsidRPr="001A5E93" w:rsidRDefault="004C60E3" w:rsidP="004C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 Connections, Relationships, Applications</w:t>
            </w:r>
          </w:p>
        </w:tc>
        <w:tc>
          <w:tcPr>
            <w:tcW w:w="2635" w:type="dxa"/>
          </w:tcPr>
          <w:p w14:paraId="512DEF4E" w14:textId="77777777" w:rsidR="004C60E3" w:rsidRDefault="00E61D35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Draw geometric shapes/forms; </w:t>
            </w:r>
            <w:r w:rsidR="004C60E3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>e., circles, squares, triangles,</w:t>
            </w:r>
            <w:r w:rsidR="004C60E3">
              <w:rPr>
                <w:sz w:val="20"/>
                <w:szCs w:val="20"/>
              </w:rPr>
              <w:t xml:space="preserve"> and repeat them in dance/movement sequences.</w:t>
            </w:r>
          </w:p>
          <w:p w14:paraId="6A425A53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 Point out images</w:t>
            </w:r>
            <w:r w:rsidR="00E61D35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i.e., photographs, painting</w:t>
            </w:r>
            <w:r w:rsidR="00E61D35">
              <w:rPr>
                <w:sz w:val="20"/>
                <w:szCs w:val="20"/>
              </w:rPr>
              <w:t>s, murals, ceramics, sculptures,</w:t>
            </w:r>
            <w:r>
              <w:rPr>
                <w:sz w:val="20"/>
                <w:szCs w:val="20"/>
              </w:rPr>
              <w:t xml:space="preserve"> and symbols found at home, in school, and in the community, including national and state symbols and icons.</w:t>
            </w:r>
          </w:p>
        </w:tc>
        <w:tc>
          <w:tcPr>
            <w:tcW w:w="2635" w:type="dxa"/>
          </w:tcPr>
          <w:p w14:paraId="0E901DF0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Dramatize information from other content areas.  Use movement and voice, for example, to reinforce vocabulary, such as fast, slow, in, on, thru, over, under.</w:t>
            </w:r>
          </w:p>
        </w:tc>
        <w:tc>
          <w:tcPr>
            <w:tcW w:w="2635" w:type="dxa"/>
          </w:tcPr>
          <w:p w14:paraId="49D9365C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636" w:type="dxa"/>
          </w:tcPr>
          <w:p w14:paraId="2D074DC7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C60E3" w:rsidRPr="001A5E93" w14:paraId="0DF8BD4F" w14:textId="77777777" w:rsidTr="004C60E3">
        <w:tc>
          <w:tcPr>
            <w:tcW w:w="2635" w:type="dxa"/>
          </w:tcPr>
          <w:p w14:paraId="7BA15537" w14:textId="77777777" w:rsidR="004C60E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774F2BC5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334F0A18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7A43195A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14:paraId="7B307B57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</w:tr>
    </w:tbl>
    <w:p w14:paraId="1A832730" w14:textId="77777777" w:rsidR="004C60E3" w:rsidRDefault="004C60E3" w:rsidP="004C60E3"/>
    <w:p w14:paraId="34832BB6" w14:textId="77777777" w:rsidR="00AF5BC6" w:rsidRDefault="00AF5BC6">
      <w:pPr>
        <w:rPr>
          <w:sz w:val="20"/>
          <w:szCs w:val="20"/>
        </w:rPr>
      </w:pPr>
    </w:p>
    <w:p w14:paraId="2730C5B4" w14:textId="77777777" w:rsidR="004C60E3" w:rsidRDefault="004C60E3">
      <w:pPr>
        <w:rPr>
          <w:sz w:val="20"/>
          <w:szCs w:val="20"/>
        </w:rPr>
      </w:pPr>
    </w:p>
    <w:p w14:paraId="151D430A" w14:textId="77777777" w:rsidR="00E12443" w:rsidRDefault="00E12443">
      <w:pPr>
        <w:rPr>
          <w:sz w:val="20"/>
          <w:szCs w:val="20"/>
        </w:rPr>
      </w:pPr>
    </w:p>
    <w:p w14:paraId="1EA19666" w14:textId="77777777" w:rsidR="00E12443" w:rsidRDefault="00E12443">
      <w:pPr>
        <w:rPr>
          <w:sz w:val="20"/>
          <w:szCs w:val="20"/>
        </w:rPr>
      </w:pPr>
    </w:p>
    <w:p w14:paraId="381390A3" w14:textId="77777777" w:rsidR="004C60E3" w:rsidRPr="004C60E3" w:rsidRDefault="004C60E3" w:rsidP="004C60E3">
      <w:pPr>
        <w:jc w:val="center"/>
        <w:rPr>
          <w:b/>
          <w:sz w:val="32"/>
          <w:szCs w:val="32"/>
        </w:rPr>
      </w:pPr>
      <w:r w:rsidRPr="004C60E3">
        <w:rPr>
          <w:b/>
          <w:sz w:val="32"/>
          <w:szCs w:val="32"/>
        </w:rPr>
        <w:t>1</w:t>
      </w:r>
      <w:r w:rsidRPr="004C60E3">
        <w:rPr>
          <w:b/>
          <w:sz w:val="32"/>
          <w:szCs w:val="32"/>
          <w:vertAlign w:val="superscript"/>
        </w:rPr>
        <w:t>st</w:t>
      </w:r>
      <w:r w:rsidRPr="004C60E3">
        <w:rPr>
          <w:b/>
          <w:sz w:val="32"/>
          <w:szCs w:val="32"/>
        </w:rPr>
        <w:t xml:space="preserve"> Grade Essential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C60E3" w14:paraId="56D9ED17" w14:textId="77777777" w:rsidTr="004C60E3">
        <w:tc>
          <w:tcPr>
            <w:tcW w:w="2635" w:type="dxa"/>
            <w:shd w:val="clear" w:color="auto" w:fill="D9D9D9" w:themeFill="background1" w:themeFillShade="D9"/>
          </w:tcPr>
          <w:p w14:paraId="61A07EED" w14:textId="77777777" w:rsidR="004C60E3" w:rsidRPr="004C60E3" w:rsidRDefault="004C60E3" w:rsidP="004C60E3">
            <w:pPr>
              <w:jc w:val="center"/>
              <w:rPr>
                <w:b/>
                <w:sz w:val="28"/>
                <w:szCs w:val="28"/>
              </w:rPr>
            </w:pPr>
            <w:r w:rsidRPr="004C60E3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14:paraId="65322F66" w14:textId="77777777" w:rsidR="004C60E3" w:rsidRPr="004C60E3" w:rsidRDefault="004C60E3" w:rsidP="004C60E3">
            <w:pPr>
              <w:jc w:val="center"/>
              <w:rPr>
                <w:b/>
                <w:sz w:val="28"/>
                <w:szCs w:val="28"/>
              </w:rPr>
            </w:pPr>
            <w:r w:rsidRPr="004C60E3">
              <w:rPr>
                <w:b/>
                <w:sz w:val="28"/>
                <w:szCs w:val="28"/>
              </w:rPr>
              <w:t>Visual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14:paraId="51514C12" w14:textId="77777777" w:rsidR="004C60E3" w:rsidRPr="004C60E3" w:rsidRDefault="004C60E3" w:rsidP="004C60E3">
            <w:pPr>
              <w:jc w:val="center"/>
              <w:rPr>
                <w:b/>
                <w:sz w:val="28"/>
                <w:szCs w:val="28"/>
              </w:rPr>
            </w:pPr>
            <w:r w:rsidRPr="004C60E3">
              <w:rPr>
                <w:b/>
                <w:sz w:val="28"/>
                <w:szCs w:val="28"/>
              </w:rPr>
              <w:t>Drama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14:paraId="36E03D95" w14:textId="77777777" w:rsidR="004C60E3" w:rsidRPr="004C60E3" w:rsidRDefault="004C60E3" w:rsidP="004C60E3">
            <w:pPr>
              <w:jc w:val="center"/>
              <w:rPr>
                <w:b/>
                <w:sz w:val="28"/>
                <w:szCs w:val="28"/>
              </w:rPr>
            </w:pPr>
            <w:r w:rsidRPr="004C60E3"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14:paraId="53A75E4F" w14:textId="77777777" w:rsidR="004C60E3" w:rsidRPr="004C60E3" w:rsidRDefault="004C60E3" w:rsidP="004C60E3">
            <w:pPr>
              <w:jc w:val="center"/>
              <w:rPr>
                <w:b/>
                <w:sz w:val="28"/>
                <w:szCs w:val="28"/>
              </w:rPr>
            </w:pPr>
            <w:r w:rsidRPr="004C60E3">
              <w:rPr>
                <w:b/>
                <w:sz w:val="28"/>
                <w:szCs w:val="28"/>
              </w:rPr>
              <w:t>Dance</w:t>
            </w:r>
          </w:p>
        </w:tc>
      </w:tr>
      <w:tr w:rsidR="004C60E3" w14:paraId="3296537C" w14:textId="77777777" w:rsidTr="004C60E3">
        <w:tc>
          <w:tcPr>
            <w:tcW w:w="2635" w:type="dxa"/>
          </w:tcPr>
          <w:p w14:paraId="016976E2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46026251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64828954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7EDB40E4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14:paraId="3C5561D1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</w:tr>
      <w:tr w:rsidR="004C60E3" w14:paraId="42742017" w14:textId="77777777" w:rsidTr="004C60E3">
        <w:tc>
          <w:tcPr>
            <w:tcW w:w="2635" w:type="dxa"/>
            <w:shd w:val="clear" w:color="auto" w:fill="D9D9D9" w:themeFill="background1" w:themeFillShade="D9"/>
          </w:tcPr>
          <w:p w14:paraId="4C0D9D9A" w14:textId="77777777" w:rsidR="004C60E3" w:rsidRPr="001A5E93" w:rsidRDefault="004C60E3" w:rsidP="004C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 Artistic Perception</w:t>
            </w:r>
          </w:p>
        </w:tc>
        <w:tc>
          <w:tcPr>
            <w:tcW w:w="2635" w:type="dxa"/>
          </w:tcPr>
          <w:p w14:paraId="416409D1" w14:textId="77777777" w:rsidR="004C60E3" w:rsidRDefault="004C60E3" w:rsidP="004C60E3">
            <w:pPr>
              <w:rPr>
                <w:sz w:val="20"/>
                <w:szCs w:val="20"/>
              </w:rPr>
            </w:pPr>
            <w:r w:rsidRPr="00C711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1.1 Describe and replicate repeated patterns in nature, in the environment, and in works of art. (MOCHA)</w:t>
            </w:r>
          </w:p>
          <w:p w14:paraId="35D96DD8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Identify the elements of art in objects in nature, in the environment, and in works of art, emphasizing line, color, shape/form, and texture.</w:t>
            </w:r>
          </w:p>
        </w:tc>
        <w:tc>
          <w:tcPr>
            <w:tcW w:w="2635" w:type="dxa"/>
          </w:tcPr>
          <w:p w14:paraId="7157C5EA" w14:textId="77777777" w:rsidR="004C60E3" w:rsidRPr="00BD0BD7" w:rsidRDefault="004C60E3" w:rsidP="004C60E3">
            <w:pPr>
              <w:rPr>
                <w:sz w:val="20"/>
                <w:szCs w:val="20"/>
              </w:rPr>
            </w:pPr>
            <w:r w:rsidRPr="00BD0BD7">
              <w:rPr>
                <w:sz w:val="20"/>
                <w:szCs w:val="20"/>
              </w:rPr>
              <w:t>1.1 Use the vocabulary of the theatre, such as play, plot (beginning, middle, and end), improvisation, pantomime, stage, character, and audience, to describe theatrical experiences</w:t>
            </w:r>
            <w:r w:rsidR="00E61D35">
              <w:rPr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14:paraId="4F50A907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E61D35">
              <w:rPr>
                <w:sz w:val="20"/>
                <w:szCs w:val="20"/>
              </w:rPr>
              <w:t xml:space="preserve"> Identify simple musical forms; i.e., phrase, AB, echo.</w:t>
            </w:r>
          </w:p>
          <w:p w14:paraId="647157AB" w14:textId="77777777" w:rsidR="004C60E3" w:rsidRPr="00C7111E" w:rsidRDefault="00C7513D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4C60E3">
              <w:rPr>
                <w:sz w:val="20"/>
                <w:szCs w:val="20"/>
              </w:rPr>
              <w:t xml:space="preserve"> Identify common instruments visually and aurally in a variety of music.</w:t>
            </w:r>
          </w:p>
        </w:tc>
        <w:tc>
          <w:tcPr>
            <w:tcW w:w="2636" w:type="dxa"/>
          </w:tcPr>
          <w:p w14:paraId="6B3D2B10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Demonstrate the ability to vary control and direct force/energy used in basic loc</w:t>
            </w:r>
            <w:r w:rsidR="00522044">
              <w:rPr>
                <w:sz w:val="20"/>
                <w:szCs w:val="20"/>
              </w:rPr>
              <w:t xml:space="preserve">omotor and axial movement; </w:t>
            </w:r>
            <w:r w:rsidR="00C7513D">
              <w:rPr>
                <w:sz w:val="20"/>
                <w:szCs w:val="20"/>
              </w:rPr>
              <w:t>i.e.</w:t>
            </w:r>
            <w:r>
              <w:rPr>
                <w:sz w:val="20"/>
                <w:szCs w:val="20"/>
              </w:rPr>
              <w:t xml:space="preserve"> skip light</w:t>
            </w:r>
            <w:r w:rsidR="00522044">
              <w:rPr>
                <w:sz w:val="20"/>
                <w:szCs w:val="20"/>
              </w:rPr>
              <w:t>ly, turn strongly, fall heavily</w:t>
            </w:r>
            <w:r>
              <w:rPr>
                <w:sz w:val="20"/>
                <w:szCs w:val="20"/>
              </w:rPr>
              <w:t>.</w:t>
            </w:r>
          </w:p>
          <w:p w14:paraId="24A9ECE4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Name basic</w:t>
            </w:r>
            <w:r w:rsidR="00E61D35">
              <w:rPr>
                <w:sz w:val="20"/>
                <w:szCs w:val="20"/>
              </w:rPr>
              <w:t xml:space="preserve"> </w:t>
            </w:r>
            <w:proofErr w:type="spellStart"/>
            <w:r w:rsidR="00E61D35">
              <w:rPr>
                <w:sz w:val="20"/>
                <w:szCs w:val="20"/>
              </w:rPr>
              <w:t>locomotor</w:t>
            </w:r>
            <w:proofErr w:type="spellEnd"/>
            <w:r w:rsidR="00E61D35">
              <w:rPr>
                <w:sz w:val="20"/>
                <w:szCs w:val="20"/>
              </w:rPr>
              <w:t xml:space="preserve"> and axial movements; </w:t>
            </w:r>
            <w:r>
              <w:rPr>
                <w:sz w:val="20"/>
                <w:szCs w:val="20"/>
              </w:rPr>
              <w:t>i</w:t>
            </w:r>
            <w:r w:rsidR="00E61D35">
              <w:rPr>
                <w:sz w:val="20"/>
                <w:szCs w:val="20"/>
              </w:rPr>
              <w:t>.e., skip, slide, stretch, roll</w:t>
            </w:r>
            <w:r>
              <w:rPr>
                <w:sz w:val="20"/>
                <w:szCs w:val="20"/>
              </w:rPr>
              <w:t>.</w:t>
            </w:r>
          </w:p>
          <w:p w14:paraId="25F1A5D8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</w:tr>
      <w:tr w:rsidR="004C60E3" w14:paraId="58668E5E" w14:textId="77777777" w:rsidTr="004C60E3">
        <w:tc>
          <w:tcPr>
            <w:tcW w:w="2635" w:type="dxa"/>
          </w:tcPr>
          <w:p w14:paraId="7BFFFD46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26A46E5A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0D2A395B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27E7168D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14:paraId="6758E56E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</w:tr>
      <w:tr w:rsidR="004C60E3" w14:paraId="68E275EC" w14:textId="77777777" w:rsidTr="004C60E3">
        <w:tc>
          <w:tcPr>
            <w:tcW w:w="2635" w:type="dxa"/>
            <w:shd w:val="clear" w:color="auto" w:fill="D9D9D9" w:themeFill="background1" w:themeFillShade="D9"/>
          </w:tcPr>
          <w:p w14:paraId="71708B14" w14:textId="77777777" w:rsidR="004C60E3" w:rsidRPr="001A5E93" w:rsidRDefault="004C60E3" w:rsidP="004C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 Creative Expressions</w:t>
            </w:r>
          </w:p>
        </w:tc>
        <w:tc>
          <w:tcPr>
            <w:tcW w:w="2635" w:type="dxa"/>
          </w:tcPr>
          <w:p w14:paraId="059483CB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Use texture in two-dimensional and three-dimensional works of art (Art Elements)</w:t>
            </w:r>
          </w:p>
          <w:p w14:paraId="2D90AA3C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Mix secondary colors from primary colors and describe the process.</w:t>
            </w:r>
          </w:p>
          <w:p w14:paraId="21DF8F13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2.3Demonstrate beginning skill in the manipulation and use of sculptural materials (clay, paper, and paper mache) to create form and texture in works of art.</w:t>
            </w:r>
          </w:p>
          <w:p w14:paraId="18808620" w14:textId="77777777" w:rsidR="004C60E3" w:rsidRDefault="001C2CC8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 Plan</w:t>
            </w:r>
            <w:r w:rsidR="004C60E3">
              <w:rPr>
                <w:sz w:val="20"/>
                <w:szCs w:val="20"/>
              </w:rPr>
              <w:t xml:space="preserve"> and use variations in line, shape/form, color, and texture to communicate ideas or feelings in works of art. (MOCHA)</w:t>
            </w:r>
          </w:p>
          <w:p w14:paraId="15A63246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 Draw or paint a still life, using secondary colors.</w:t>
            </w:r>
          </w:p>
        </w:tc>
        <w:tc>
          <w:tcPr>
            <w:tcW w:w="2635" w:type="dxa"/>
          </w:tcPr>
          <w:p w14:paraId="23E36732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Demonstration skills in pantomime, tableau, and improvisation.</w:t>
            </w:r>
          </w:p>
          <w:p w14:paraId="65FAB2BE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Dramatize or improvise familiar simple stories from classroom literature or life experiences incorporating plot (beginning, middle and end) and using a tableau or pantomime.</w:t>
            </w:r>
          </w:p>
        </w:tc>
        <w:tc>
          <w:tcPr>
            <w:tcW w:w="2635" w:type="dxa"/>
          </w:tcPr>
          <w:p w14:paraId="5DA80B19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Sing with accuracy in a developmentally appropriate range.</w:t>
            </w:r>
          </w:p>
          <w:p w14:paraId="12BEA363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Sing age-appropriate songs from memory.</w:t>
            </w:r>
          </w:p>
          <w:p w14:paraId="368ED69F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Play simple accompaniments on classroom instruments. (Environmental Soundscapes)</w:t>
            </w:r>
          </w:p>
        </w:tc>
        <w:tc>
          <w:tcPr>
            <w:tcW w:w="2636" w:type="dxa"/>
          </w:tcPr>
          <w:p w14:paraId="20CC5A72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Respond in moveme</w:t>
            </w:r>
            <w:r w:rsidR="00522044">
              <w:rPr>
                <w:sz w:val="20"/>
                <w:szCs w:val="20"/>
              </w:rPr>
              <w:t xml:space="preserve">nt to a wide range of stimuli; </w:t>
            </w:r>
            <w:r>
              <w:rPr>
                <w:sz w:val="20"/>
                <w:szCs w:val="20"/>
              </w:rPr>
              <w:t>i.e., music, books, pictures, rhymes (GLAD), fabrics, props). (Builds off of K – Std 2.2)</w:t>
            </w:r>
          </w:p>
          <w:p w14:paraId="5AB6823B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 Create shapes and movements at low, middle, and high levels.</w:t>
            </w:r>
          </w:p>
          <w:p w14:paraId="26AF01D4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 Imitate simple movement patterns (Mirroring and Flocking)</w:t>
            </w:r>
          </w:p>
          <w:p w14:paraId="22E5E72D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 Exp</w:t>
            </w:r>
            <w:r w:rsidR="00522044">
              <w:rPr>
                <w:sz w:val="20"/>
                <w:szCs w:val="20"/>
              </w:rPr>
              <w:t xml:space="preserve">ress basic emotional qualities; </w:t>
            </w:r>
            <w:r>
              <w:rPr>
                <w:sz w:val="20"/>
                <w:szCs w:val="20"/>
              </w:rPr>
              <w:t>i.e., angry, sad, excited</w:t>
            </w:r>
            <w:r w:rsidR="00522044">
              <w:rPr>
                <w:sz w:val="20"/>
                <w:szCs w:val="20"/>
              </w:rPr>
              <w:t xml:space="preserve">, happy, </w:t>
            </w:r>
            <w:r>
              <w:rPr>
                <w:sz w:val="20"/>
                <w:szCs w:val="20"/>
              </w:rPr>
              <w:t>through movement. (Related to std. 2.1)</w:t>
            </w:r>
          </w:p>
        </w:tc>
      </w:tr>
      <w:tr w:rsidR="004C60E3" w14:paraId="3169465B" w14:textId="77777777" w:rsidTr="004C60E3">
        <w:tc>
          <w:tcPr>
            <w:tcW w:w="2635" w:type="dxa"/>
          </w:tcPr>
          <w:p w14:paraId="52D2D100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7CA8C6E9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71E3D7A5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4CD4D0A6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14:paraId="1B5545F3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</w:tr>
      <w:tr w:rsidR="004C60E3" w:rsidRPr="001A5E93" w14:paraId="7DE2D9BE" w14:textId="77777777" w:rsidTr="004C60E3">
        <w:tc>
          <w:tcPr>
            <w:tcW w:w="2635" w:type="dxa"/>
            <w:shd w:val="clear" w:color="auto" w:fill="D9D9D9" w:themeFill="background1" w:themeFillShade="D9"/>
          </w:tcPr>
          <w:p w14:paraId="2EBCEB0D" w14:textId="77777777" w:rsidR="004C60E3" w:rsidRPr="001A5E93" w:rsidRDefault="004C60E3" w:rsidP="004C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3.0 Historical &amp; Cultural Context</w:t>
            </w:r>
          </w:p>
        </w:tc>
        <w:tc>
          <w:tcPr>
            <w:tcW w:w="2635" w:type="dxa"/>
          </w:tcPr>
          <w:p w14:paraId="20920AF8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View and then describe art from various cultures (VTS)</w:t>
            </w:r>
          </w:p>
        </w:tc>
        <w:tc>
          <w:tcPr>
            <w:tcW w:w="2635" w:type="dxa"/>
          </w:tcPr>
          <w:p w14:paraId="1DBB9D3E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Identify the cultural and geographic origins of stories.</w:t>
            </w:r>
          </w:p>
        </w:tc>
        <w:tc>
          <w:tcPr>
            <w:tcW w:w="2635" w:type="dxa"/>
          </w:tcPr>
          <w:p w14:paraId="418C2280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developmentally appropriate movements in responding to music from vario</w:t>
            </w:r>
            <w:r w:rsidR="00522044">
              <w:rPr>
                <w:sz w:val="20"/>
                <w:szCs w:val="20"/>
              </w:rPr>
              <w:t xml:space="preserve">us genres, periods, and styles; i.e., </w:t>
            </w:r>
            <w:r w:rsidR="001C2CC8">
              <w:rPr>
                <w:sz w:val="20"/>
                <w:szCs w:val="20"/>
              </w:rPr>
              <w:t>rhythm, melody, forms</w:t>
            </w:r>
            <w:r w:rsidR="005220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(Body Percussion Patterns)</w:t>
            </w:r>
          </w:p>
        </w:tc>
        <w:tc>
          <w:tcPr>
            <w:tcW w:w="2636" w:type="dxa"/>
          </w:tcPr>
          <w:p w14:paraId="38144D36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C60E3" w:rsidRPr="001A5E93" w14:paraId="6E426F07" w14:textId="77777777" w:rsidTr="004C60E3">
        <w:tc>
          <w:tcPr>
            <w:tcW w:w="2635" w:type="dxa"/>
          </w:tcPr>
          <w:p w14:paraId="02C85905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5B0BC631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6DBF3A8A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5C35B0D3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14:paraId="12CD6FB0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</w:tr>
      <w:tr w:rsidR="004C60E3" w:rsidRPr="001A5E93" w14:paraId="2833CE08" w14:textId="77777777" w:rsidTr="004C60E3">
        <w:tc>
          <w:tcPr>
            <w:tcW w:w="2635" w:type="dxa"/>
            <w:shd w:val="clear" w:color="auto" w:fill="D9D9D9" w:themeFill="background1" w:themeFillShade="D9"/>
          </w:tcPr>
          <w:p w14:paraId="05AA5350" w14:textId="77777777" w:rsidR="004C60E3" w:rsidRPr="001A5E93" w:rsidRDefault="004C60E3" w:rsidP="004C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 Aesthetic Valuing</w:t>
            </w:r>
          </w:p>
        </w:tc>
        <w:tc>
          <w:tcPr>
            <w:tcW w:w="2635" w:type="dxa"/>
          </w:tcPr>
          <w:p w14:paraId="724AC999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Discuss works of art created in the classroom, focusi</w:t>
            </w:r>
            <w:r w:rsidR="00522044">
              <w:rPr>
                <w:sz w:val="20"/>
                <w:szCs w:val="20"/>
              </w:rPr>
              <w:t xml:space="preserve">ng on selected elements of art; </w:t>
            </w:r>
            <w:r>
              <w:rPr>
                <w:sz w:val="20"/>
                <w:szCs w:val="20"/>
              </w:rPr>
              <w:t>i.e., shape/form, textur</w:t>
            </w:r>
            <w:r w:rsidR="00522044">
              <w:rPr>
                <w:sz w:val="20"/>
                <w:szCs w:val="20"/>
              </w:rPr>
              <w:t>e, line color</w:t>
            </w:r>
            <w:r>
              <w:rPr>
                <w:sz w:val="20"/>
                <w:szCs w:val="20"/>
              </w:rPr>
              <w:t>. (Gallery Walk/Art Elements)</w:t>
            </w:r>
          </w:p>
        </w:tc>
        <w:tc>
          <w:tcPr>
            <w:tcW w:w="2635" w:type="dxa"/>
          </w:tcPr>
          <w:p w14:paraId="3A24F2DC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Respond to a live performance with appropriate audience behavior.</w:t>
            </w:r>
          </w:p>
        </w:tc>
        <w:tc>
          <w:tcPr>
            <w:tcW w:w="2635" w:type="dxa"/>
          </w:tcPr>
          <w:p w14:paraId="3685BA90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Create movements to music that reflect focused listening.  (Body Percussion Patterns)</w:t>
            </w:r>
          </w:p>
          <w:p w14:paraId="4352FB95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Describe how ideas or moods are communicated through music.</w:t>
            </w:r>
          </w:p>
          <w:p w14:paraId="618A51BA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14:paraId="126E3B2B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Describe the experience of dancing two different dances (i.e., Seven Jumps, La Raspa). (Compare and contrast</w:t>
            </w:r>
            <w:r w:rsidR="00522044">
              <w:rPr>
                <w:sz w:val="20"/>
                <w:szCs w:val="20"/>
              </w:rPr>
              <w:t>, V</w:t>
            </w:r>
            <w:r>
              <w:rPr>
                <w:sz w:val="20"/>
                <w:szCs w:val="20"/>
              </w:rPr>
              <w:t>enn diagram)</w:t>
            </w:r>
          </w:p>
          <w:p w14:paraId="29E097FF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 Describe how they communic</w:t>
            </w:r>
            <w:r w:rsidR="00E61D35">
              <w:rPr>
                <w:sz w:val="20"/>
                <w:szCs w:val="20"/>
              </w:rPr>
              <w:t xml:space="preserve">ate an idea or mood in a dance; </w:t>
            </w:r>
            <w:r>
              <w:rPr>
                <w:sz w:val="20"/>
                <w:szCs w:val="20"/>
              </w:rPr>
              <w:t>i.e., with exaggerated everyday gesture or emotional e</w:t>
            </w:r>
            <w:r w:rsidR="00E61D35">
              <w:rPr>
                <w:sz w:val="20"/>
                <w:szCs w:val="20"/>
              </w:rPr>
              <w:t>nergies</w:t>
            </w:r>
            <w:r>
              <w:rPr>
                <w:sz w:val="20"/>
                <w:szCs w:val="20"/>
              </w:rPr>
              <w:t>.</w:t>
            </w:r>
          </w:p>
        </w:tc>
      </w:tr>
      <w:tr w:rsidR="004C60E3" w:rsidRPr="001A5E93" w14:paraId="63C4EA33" w14:textId="77777777" w:rsidTr="004C60E3">
        <w:tc>
          <w:tcPr>
            <w:tcW w:w="2635" w:type="dxa"/>
          </w:tcPr>
          <w:p w14:paraId="6673CBD1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035EF2A3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6C8F054B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45CB0349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14:paraId="1849D6DF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</w:tr>
      <w:tr w:rsidR="004C60E3" w:rsidRPr="001A5E93" w14:paraId="34D57397" w14:textId="77777777" w:rsidTr="004C60E3">
        <w:tc>
          <w:tcPr>
            <w:tcW w:w="2635" w:type="dxa"/>
            <w:shd w:val="clear" w:color="auto" w:fill="D9D9D9" w:themeFill="background1" w:themeFillShade="D9"/>
          </w:tcPr>
          <w:p w14:paraId="1459816B" w14:textId="77777777" w:rsidR="004C60E3" w:rsidRPr="001A5E93" w:rsidRDefault="004C60E3" w:rsidP="004C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 Connections, Relationships, Applications</w:t>
            </w:r>
          </w:p>
        </w:tc>
        <w:tc>
          <w:tcPr>
            <w:tcW w:w="2635" w:type="dxa"/>
          </w:tcPr>
          <w:p w14:paraId="48C6A602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Clap out rhythmic patterns found in the lyrics of music and use symbols to create visual representations of the patterns.</w:t>
            </w:r>
          </w:p>
          <w:p w14:paraId="07DB8727" w14:textId="77777777" w:rsidR="004C60E3" w:rsidRPr="00C7111E" w:rsidRDefault="00522044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="004C60E3">
              <w:rPr>
                <w:sz w:val="20"/>
                <w:szCs w:val="20"/>
              </w:rPr>
              <w:t xml:space="preserve"> Identify and sort pictures into categories according to the elements </w:t>
            </w:r>
            <w:r>
              <w:rPr>
                <w:sz w:val="20"/>
                <w:szCs w:val="20"/>
              </w:rPr>
              <w:t xml:space="preserve">of art emphasized in the works; </w:t>
            </w:r>
            <w:r w:rsidR="004C60E3">
              <w:rPr>
                <w:sz w:val="20"/>
                <w:szCs w:val="20"/>
              </w:rPr>
              <w:t>i.e.</w:t>
            </w:r>
            <w:r>
              <w:rPr>
                <w:sz w:val="20"/>
                <w:szCs w:val="20"/>
              </w:rPr>
              <w:t xml:space="preserve">, </w:t>
            </w:r>
            <w:r w:rsidR="004C60E3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olor, line, shape/form, texture.</w:t>
            </w:r>
          </w:p>
        </w:tc>
        <w:tc>
          <w:tcPr>
            <w:tcW w:w="2635" w:type="dxa"/>
          </w:tcPr>
          <w:p w14:paraId="0BDC9047" w14:textId="77777777" w:rsidR="004C60E3" w:rsidRPr="00C7111E" w:rsidRDefault="00522044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</w:t>
            </w:r>
            <w:r w:rsidR="004C60E3">
              <w:rPr>
                <w:sz w:val="20"/>
                <w:szCs w:val="20"/>
              </w:rPr>
              <w:t>Demonstrate the ability to work cooperatively in presenting tableau, an improvisation, or a good pantomime.</w:t>
            </w:r>
          </w:p>
        </w:tc>
        <w:tc>
          <w:tcPr>
            <w:tcW w:w="2635" w:type="dxa"/>
          </w:tcPr>
          <w:p w14:paraId="2797B49C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636" w:type="dxa"/>
          </w:tcPr>
          <w:p w14:paraId="01F87CB9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Demonstrate cur</w:t>
            </w:r>
            <w:r w:rsidR="00522044">
              <w:rPr>
                <w:sz w:val="20"/>
                <w:szCs w:val="20"/>
              </w:rPr>
              <w:t xml:space="preserve">ricular concepts through dance; </w:t>
            </w:r>
            <w:r>
              <w:rPr>
                <w:sz w:val="20"/>
                <w:szCs w:val="20"/>
              </w:rPr>
              <w:t>i.e., growth</w:t>
            </w:r>
            <w:r w:rsidR="00522044">
              <w:rPr>
                <w:sz w:val="20"/>
                <w:szCs w:val="20"/>
              </w:rPr>
              <w:t xml:space="preserve"> cycle, animal movement</w:t>
            </w:r>
            <w:r>
              <w:rPr>
                <w:sz w:val="20"/>
                <w:szCs w:val="20"/>
              </w:rPr>
              <w:t>.</w:t>
            </w:r>
          </w:p>
        </w:tc>
      </w:tr>
      <w:tr w:rsidR="004C60E3" w:rsidRPr="001A5E93" w14:paraId="2F09FCEE" w14:textId="77777777" w:rsidTr="004C60E3">
        <w:tc>
          <w:tcPr>
            <w:tcW w:w="2635" w:type="dxa"/>
          </w:tcPr>
          <w:p w14:paraId="7BC02C0A" w14:textId="77777777" w:rsidR="004C60E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166677B8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740B7986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774205E8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14:paraId="3AE99BC7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</w:tr>
    </w:tbl>
    <w:p w14:paraId="2D3915EC" w14:textId="77777777" w:rsidR="004C60E3" w:rsidRDefault="004C60E3" w:rsidP="004C60E3"/>
    <w:p w14:paraId="020AC1F3" w14:textId="77777777" w:rsidR="004C60E3" w:rsidRDefault="004C60E3" w:rsidP="004C60E3"/>
    <w:p w14:paraId="71BF3821" w14:textId="77777777" w:rsidR="00E12443" w:rsidRDefault="00E12443" w:rsidP="004C60E3"/>
    <w:p w14:paraId="4FD93450" w14:textId="77777777" w:rsidR="00D4271B" w:rsidRDefault="00D4271B" w:rsidP="004C60E3"/>
    <w:p w14:paraId="5AB8C83D" w14:textId="77777777" w:rsidR="004C60E3" w:rsidRPr="004C60E3" w:rsidRDefault="004C60E3" w:rsidP="004C60E3">
      <w:pPr>
        <w:jc w:val="center"/>
        <w:rPr>
          <w:b/>
          <w:sz w:val="32"/>
          <w:szCs w:val="32"/>
        </w:rPr>
      </w:pPr>
      <w:r w:rsidRPr="004C60E3">
        <w:rPr>
          <w:b/>
          <w:sz w:val="32"/>
          <w:szCs w:val="32"/>
        </w:rPr>
        <w:t>2</w:t>
      </w:r>
      <w:r w:rsidRPr="004C60E3">
        <w:rPr>
          <w:b/>
          <w:sz w:val="32"/>
          <w:szCs w:val="32"/>
          <w:vertAlign w:val="superscript"/>
        </w:rPr>
        <w:t>nd</w:t>
      </w:r>
      <w:r w:rsidRPr="004C60E3">
        <w:rPr>
          <w:b/>
          <w:sz w:val="32"/>
          <w:szCs w:val="32"/>
        </w:rPr>
        <w:t xml:space="preserve"> Grade</w:t>
      </w:r>
      <w:r>
        <w:rPr>
          <w:b/>
          <w:sz w:val="32"/>
          <w:szCs w:val="32"/>
        </w:rPr>
        <w:t xml:space="preserve"> Essential Standards</w:t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708"/>
      </w:tblGrid>
      <w:tr w:rsidR="004C60E3" w14:paraId="6575E480" w14:textId="77777777" w:rsidTr="00E61D35">
        <w:tc>
          <w:tcPr>
            <w:tcW w:w="2635" w:type="dxa"/>
            <w:shd w:val="clear" w:color="auto" w:fill="D9D9D9" w:themeFill="background1" w:themeFillShade="D9"/>
          </w:tcPr>
          <w:p w14:paraId="7DE6AA91" w14:textId="77777777" w:rsidR="004C60E3" w:rsidRPr="004C60E3" w:rsidRDefault="004C60E3" w:rsidP="004C60E3">
            <w:pPr>
              <w:jc w:val="center"/>
              <w:rPr>
                <w:b/>
                <w:sz w:val="28"/>
                <w:szCs w:val="28"/>
              </w:rPr>
            </w:pPr>
            <w:r w:rsidRPr="004C60E3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14:paraId="152A77C9" w14:textId="77777777" w:rsidR="004C60E3" w:rsidRPr="004C60E3" w:rsidRDefault="004C60E3" w:rsidP="004C60E3">
            <w:pPr>
              <w:jc w:val="center"/>
              <w:rPr>
                <w:b/>
                <w:sz w:val="28"/>
                <w:szCs w:val="28"/>
              </w:rPr>
            </w:pPr>
            <w:r w:rsidRPr="004C60E3">
              <w:rPr>
                <w:b/>
                <w:sz w:val="28"/>
                <w:szCs w:val="28"/>
              </w:rPr>
              <w:t>Visual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14:paraId="19421E48" w14:textId="77777777" w:rsidR="004C60E3" w:rsidRPr="004C60E3" w:rsidRDefault="004C60E3" w:rsidP="004C60E3">
            <w:pPr>
              <w:jc w:val="center"/>
              <w:rPr>
                <w:b/>
                <w:sz w:val="28"/>
                <w:szCs w:val="28"/>
              </w:rPr>
            </w:pPr>
            <w:r w:rsidRPr="004C60E3">
              <w:rPr>
                <w:b/>
                <w:sz w:val="28"/>
                <w:szCs w:val="28"/>
              </w:rPr>
              <w:t>Drama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14:paraId="189075D8" w14:textId="77777777" w:rsidR="004C60E3" w:rsidRPr="004C60E3" w:rsidRDefault="004C60E3" w:rsidP="004C60E3">
            <w:pPr>
              <w:jc w:val="center"/>
              <w:rPr>
                <w:b/>
                <w:sz w:val="28"/>
                <w:szCs w:val="28"/>
              </w:rPr>
            </w:pPr>
            <w:r w:rsidRPr="004C60E3"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14:paraId="79059018" w14:textId="77777777" w:rsidR="004C60E3" w:rsidRPr="004C60E3" w:rsidRDefault="004C60E3" w:rsidP="004C60E3">
            <w:pPr>
              <w:jc w:val="center"/>
              <w:rPr>
                <w:b/>
                <w:sz w:val="28"/>
                <w:szCs w:val="28"/>
              </w:rPr>
            </w:pPr>
            <w:r w:rsidRPr="004C60E3">
              <w:rPr>
                <w:b/>
                <w:sz w:val="28"/>
                <w:szCs w:val="28"/>
              </w:rPr>
              <w:t>Dance</w:t>
            </w:r>
          </w:p>
        </w:tc>
      </w:tr>
      <w:tr w:rsidR="004C60E3" w14:paraId="1D02DE96" w14:textId="77777777" w:rsidTr="00E61D35">
        <w:tc>
          <w:tcPr>
            <w:tcW w:w="2635" w:type="dxa"/>
          </w:tcPr>
          <w:p w14:paraId="76CBDF09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063842A0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3760AC66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12C28858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14:paraId="4BF54FCA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</w:tr>
      <w:tr w:rsidR="004C60E3" w14:paraId="712F5D72" w14:textId="77777777" w:rsidTr="00E61D35">
        <w:tc>
          <w:tcPr>
            <w:tcW w:w="2635" w:type="dxa"/>
            <w:shd w:val="clear" w:color="auto" w:fill="D9D9D9" w:themeFill="background1" w:themeFillShade="D9"/>
          </w:tcPr>
          <w:p w14:paraId="1221F10B" w14:textId="77777777" w:rsidR="004C60E3" w:rsidRPr="001A5E93" w:rsidRDefault="004C60E3" w:rsidP="004C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 Artistic Perception</w:t>
            </w:r>
          </w:p>
        </w:tc>
        <w:tc>
          <w:tcPr>
            <w:tcW w:w="2635" w:type="dxa"/>
          </w:tcPr>
          <w:p w14:paraId="3B28F096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Perceive and describe repetition and balance in nature, in the environment, and in works of arts. (MOCHA)</w:t>
            </w:r>
          </w:p>
          <w:p w14:paraId="2CA2902C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Perceive and discuss differences in mood created by warm and cool colors.</w:t>
            </w:r>
          </w:p>
          <w:p w14:paraId="7381AE1D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Identify the elements of art in objects in nature, the environment, and works of art, emphasizing line, color, shape/form, texture, and space.</w:t>
            </w:r>
          </w:p>
        </w:tc>
        <w:tc>
          <w:tcPr>
            <w:tcW w:w="2635" w:type="dxa"/>
          </w:tcPr>
          <w:p w14:paraId="51018F56" w14:textId="77777777" w:rsidR="004C60E3" w:rsidRPr="00BD0BD7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Use the vocabulary of theatre, such as plot (beginning, middle, and end), scene, sets, conflict, script, and audience, to describe theatrical experiences.</w:t>
            </w:r>
          </w:p>
        </w:tc>
        <w:tc>
          <w:tcPr>
            <w:tcW w:w="2635" w:type="dxa"/>
          </w:tcPr>
          <w:p w14:paraId="43E4B95F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Identify ascending/descending melody and even/uneven rhythm patterns in selected pieces of music.</w:t>
            </w:r>
          </w:p>
          <w:p w14:paraId="38A85744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Identify simple musical forms, emphasizing verse/refrain, AB, ABA</w:t>
            </w:r>
          </w:p>
          <w:p w14:paraId="2D2898CE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Identify visually and aurally individual wind, string, brass, and percussion instruments used in a variety of music.</w:t>
            </w:r>
          </w:p>
        </w:tc>
        <w:tc>
          <w:tcPr>
            <w:tcW w:w="2708" w:type="dxa"/>
          </w:tcPr>
          <w:p w14:paraId="097AED28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Show a variety of combinations of basic locomotor skills; i.e., walk, run, gallop and jump, hop and skip, slide and roll.</w:t>
            </w:r>
          </w:p>
          <w:p w14:paraId="4BE8D499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Show a variety of combinations of axial movements; i.e., swing and balanced shapes, turn and stretch, bend and twist.</w:t>
            </w:r>
          </w:p>
          <w:p w14:paraId="3E30CCD8" w14:textId="77777777" w:rsidR="004C60E3" w:rsidRPr="00C7111E" w:rsidRDefault="00E61D35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1.3Perform short movements</w:t>
            </w:r>
            <w:r w:rsidR="004C60E3">
              <w:rPr>
                <w:sz w:val="20"/>
                <w:szCs w:val="20"/>
              </w:rPr>
              <w:t>, emphas</w:t>
            </w:r>
            <w:r>
              <w:rPr>
                <w:sz w:val="20"/>
                <w:szCs w:val="20"/>
              </w:rPr>
              <w:t>izing the element of time,</w:t>
            </w:r>
            <w:r w:rsidR="004C60E3">
              <w:rPr>
                <w:sz w:val="20"/>
                <w:szCs w:val="20"/>
              </w:rPr>
              <w:t xml:space="preserve"> varied tempo, rhythmic patterns, counting.</w:t>
            </w:r>
          </w:p>
        </w:tc>
      </w:tr>
      <w:tr w:rsidR="004C60E3" w14:paraId="16E106CF" w14:textId="77777777" w:rsidTr="00E61D35">
        <w:tc>
          <w:tcPr>
            <w:tcW w:w="2635" w:type="dxa"/>
          </w:tcPr>
          <w:p w14:paraId="4120DC98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24BB8890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4972D1E1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54EA8F36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14:paraId="4584E8BA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</w:tr>
      <w:tr w:rsidR="004C60E3" w14:paraId="4CA8B6E2" w14:textId="77777777" w:rsidTr="00E61D35">
        <w:tc>
          <w:tcPr>
            <w:tcW w:w="2635" w:type="dxa"/>
            <w:shd w:val="clear" w:color="auto" w:fill="D9D9D9" w:themeFill="background1" w:themeFillShade="D9"/>
          </w:tcPr>
          <w:p w14:paraId="51CEE181" w14:textId="77777777" w:rsidR="004C60E3" w:rsidRPr="001A5E93" w:rsidRDefault="004C60E3" w:rsidP="004C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 Creative Expressions</w:t>
            </w:r>
          </w:p>
        </w:tc>
        <w:tc>
          <w:tcPr>
            <w:tcW w:w="2635" w:type="dxa"/>
          </w:tcPr>
          <w:p w14:paraId="08ADF572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Demonstrate beginning skill in the use of basic tools and art-making processes, such as printing, crayon rubbings, collage and stencils.</w:t>
            </w:r>
          </w:p>
          <w:p w14:paraId="14ADD941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Demonstrate beginning skill in the use of art media, such as oil pastels, watercolors, and tempera. </w:t>
            </w:r>
          </w:p>
          <w:p w14:paraId="6C7446FC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 Create a painting or drawing, using warm or cool colors expressively.</w:t>
            </w:r>
          </w:p>
        </w:tc>
        <w:tc>
          <w:tcPr>
            <w:tcW w:w="2635" w:type="dxa"/>
          </w:tcPr>
          <w:p w14:paraId="43D4307A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Perform in group improvisational theatrical games that develop cooperative skills and concentration.</w:t>
            </w:r>
          </w:p>
          <w:p w14:paraId="3E5486C5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Retell familiar stories, sequencing story points and identifying character, setting, and conflict.</w:t>
            </w:r>
          </w:p>
        </w:tc>
        <w:tc>
          <w:tcPr>
            <w:tcW w:w="2635" w:type="dxa"/>
          </w:tcPr>
          <w:p w14:paraId="4BC31439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Sing in a developmentally appropriate range.</w:t>
            </w:r>
          </w:p>
          <w:p w14:paraId="15EBB4B0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Sing age-appropriate songs from memory.</w:t>
            </w:r>
          </w:p>
          <w:p w14:paraId="0E7F7F95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Play rhythmic ostinatos on classroom instruments. (Environmental Soundscape)</w:t>
            </w:r>
          </w:p>
        </w:tc>
        <w:tc>
          <w:tcPr>
            <w:tcW w:w="2708" w:type="dxa"/>
          </w:tcPr>
          <w:p w14:paraId="4C4E4115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Demonstrate multiple solutions in response to a given movement problem; i.e., in how many ways can you travel from point A to point B? (Problem Solving)</w:t>
            </w:r>
          </w:p>
          <w:p w14:paraId="7123A72E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Create a simple sequence </w:t>
            </w:r>
            <w:r w:rsidR="00522044">
              <w:rPr>
                <w:sz w:val="20"/>
                <w:szCs w:val="20"/>
              </w:rPr>
              <w:t xml:space="preserve">of movement with a beginning, middle, and </w:t>
            </w:r>
            <w:r>
              <w:rPr>
                <w:sz w:val="20"/>
                <w:szCs w:val="20"/>
              </w:rPr>
              <w:t>end, incorporating level and directional changes. (Storytelling, tableau)</w:t>
            </w:r>
          </w:p>
          <w:p w14:paraId="7FD186C5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="00E61D35">
              <w:rPr>
                <w:sz w:val="20"/>
                <w:szCs w:val="20"/>
              </w:rPr>
              <w:t xml:space="preserve"> Work cooperatively in small/</w:t>
            </w:r>
            <w:r>
              <w:rPr>
                <w:sz w:val="20"/>
                <w:szCs w:val="20"/>
              </w:rPr>
              <w:t xml:space="preserve">large groups </w:t>
            </w:r>
            <w:r w:rsidRPr="00E61D35">
              <w:rPr>
                <w:sz w:val="16"/>
                <w:szCs w:val="16"/>
              </w:rPr>
              <w:t>(</w:t>
            </w:r>
            <w:proofErr w:type="spellStart"/>
            <w:r w:rsidRPr="00E61D35">
              <w:rPr>
                <w:sz w:val="16"/>
                <w:szCs w:val="16"/>
              </w:rPr>
              <w:t>Pilobolus</w:t>
            </w:r>
            <w:proofErr w:type="spellEnd"/>
            <w:r w:rsidRPr="00E61D35">
              <w:rPr>
                <w:sz w:val="16"/>
                <w:szCs w:val="16"/>
              </w:rPr>
              <w:t>)</w:t>
            </w:r>
          </w:p>
          <w:p w14:paraId="242C2589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 Demonstrate partner skills; i.e., </w:t>
            </w:r>
            <w:r w:rsidR="00522044">
              <w:rPr>
                <w:sz w:val="20"/>
                <w:szCs w:val="20"/>
              </w:rPr>
              <w:t>imitating and leading/following.</w:t>
            </w:r>
          </w:p>
        </w:tc>
      </w:tr>
      <w:tr w:rsidR="004C60E3" w14:paraId="1C0F5A6D" w14:textId="77777777" w:rsidTr="00E61D35">
        <w:tc>
          <w:tcPr>
            <w:tcW w:w="2635" w:type="dxa"/>
          </w:tcPr>
          <w:p w14:paraId="7F7CEC31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767E09CF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5C4B4DB2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4FF09D79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14:paraId="5CD615CE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</w:tr>
      <w:tr w:rsidR="004C60E3" w:rsidRPr="001A5E93" w14:paraId="23DFDBB0" w14:textId="77777777" w:rsidTr="00E61D35">
        <w:tc>
          <w:tcPr>
            <w:tcW w:w="2635" w:type="dxa"/>
            <w:shd w:val="clear" w:color="auto" w:fill="D9D9D9" w:themeFill="background1" w:themeFillShade="D9"/>
          </w:tcPr>
          <w:p w14:paraId="140CD23B" w14:textId="77777777" w:rsidR="004C60E3" w:rsidRPr="001A5E93" w:rsidRDefault="004C60E3" w:rsidP="004C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 Historical &amp; Cultural Context</w:t>
            </w:r>
          </w:p>
        </w:tc>
        <w:tc>
          <w:tcPr>
            <w:tcW w:w="2635" w:type="dxa"/>
          </w:tcPr>
          <w:p w14:paraId="4AE9D19D" w14:textId="77777777" w:rsidR="004C60E3" w:rsidRPr="00C7111E" w:rsidRDefault="004C60E3" w:rsidP="00E6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Recognize and use the </w:t>
            </w:r>
            <w:r w:rsidR="00E61D35">
              <w:rPr>
                <w:sz w:val="20"/>
                <w:szCs w:val="20"/>
              </w:rPr>
              <w:t>art vocabulary</w:t>
            </w:r>
            <w:r>
              <w:rPr>
                <w:sz w:val="20"/>
                <w:szCs w:val="20"/>
              </w:rPr>
              <w:t xml:space="preserve"> to describe art objects from va</w:t>
            </w:r>
            <w:r w:rsidR="00E61D35">
              <w:rPr>
                <w:sz w:val="20"/>
                <w:szCs w:val="20"/>
              </w:rPr>
              <w:t>rious cultures and time periods.</w:t>
            </w:r>
            <w:r>
              <w:rPr>
                <w:sz w:val="20"/>
                <w:szCs w:val="20"/>
              </w:rPr>
              <w:t xml:space="preserve"> (VTS)</w:t>
            </w:r>
          </w:p>
        </w:tc>
        <w:tc>
          <w:tcPr>
            <w:tcW w:w="2635" w:type="dxa"/>
          </w:tcPr>
          <w:p w14:paraId="071B4603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Identify universal characters in stories and plays from different periods and places and cultures.</w:t>
            </w:r>
          </w:p>
        </w:tc>
        <w:tc>
          <w:tcPr>
            <w:tcW w:w="2635" w:type="dxa"/>
          </w:tcPr>
          <w:p w14:paraId="3C5989A0" w14:textId="77777777" w:rsidR="004C60E3" w:rsidRPr="00C7111E" w:rsidRDefault="00AA28A6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708" w:type="dxa"/>
          </w:tcPr>
          <w:p w14:paraId="5201A33A" w14:textId="77777777" w:rsidR="004C60E3" w:rsidRPr="00C7111E" w:rsidRDefault="00AA28A6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C60E3" w:rsidRPr="001A5E93" w14:paraId="48297D22" w14:textId="77777777" w:rsidTr="00E61D35">
        <w:tc>
          <w:tcPr>
            <w:tcW w:w="2635" w:type="dxa"/>
          </w:tcPr>
          <w:p w14:paraId="5DFBACD4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1B221C35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06A0D2E8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62C7C3DA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14:paraId="24B17D87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</w:tr>
      <w:tr w:rsidR="004C60E3" w:rsidRPr="001A5E93" w14:paraId="74CCE3A3" w14:textId="77777777" w:rsidTr="00E61D35">
        <w:tc>
          <w:tcPr>
            <w:tcW w:w="2635" w:type="dxa"/>
            <w:shd w:val="clear" w:color="auto" w:fill="D9D9D9" w:themeFill="background1" w:themeFillShade="D9"/>
          </w:tcPr>
          <w:p w14:paraId="7AB25A10" w14:textId="77777777" w:rsidR="004C60E3" w:rsidRPr="001A5E93" w:rsidRDefault="004C60E3" w:rsidP="004C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 Aesthetic Valuing</w:t>
            </w:r>
          </w:p>
        </w:tc>
        <w:tc>
          <w:tcPr>
            <w:tcW w:w="2635" w:type="dxa"/>
          </w:tcPr>
          <w:p w14:paraId="27361A6A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Compare ideas expressed through their own works of art with ideas expressed in the work of others.</w:t>
            </w:r>
          </w:p>
          <w:p w14:paraId="61A01F0F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 Use the vocabulary of art to talk about what they wanted to do in their own works of art and how they succeeded. (Gallery Walk)</w:t>
            </w:r>
          </w:p>
          <w:p w14:paraId="56D47863" w14:textId="77777777" w:rsidR="004C60E3" w:rsidRPr="00C7111E" w:rsidRDefault="004C60E3" w:rsidP="00E6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 Use appropriate vocabulary of art to describe the successful use of an </w:t>
            </w:r>
            <w:r w:rsidR="00E61D35">
              <w:rPr>
                <w:sz w:val="20"/>
                <w:szCs w:val="20"/>
              </w:rPr>
              <w:t>art element</w:t>
            </w:r>
            <w:r>
              <w:rPr>
                <w:sz w:val="20"/>
                <w:szCs w:val="20"/>
              </w:rPr>
              <w:t xml:space="preserve"> in a work of art.</w:t>
            </w:r>
          </w:p>
        </w:tc>
        <w:tc>
          <w:tcPr>
            <w:tcW w:w="2635" w:type="dxa"/>
          </w:tcPr>
          <w:p w14:paraId="301B440F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Critique an actor’s performance as to the use of voice, gesture, facial expression, and movement to create character. </w:t>
            </w:r>
          </w:p>
          <w:p w14:paraId="210EC1FA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Respond to a live performance with appropriate audience behavior.</w:t>
            </w:r>
          </w:p>
          <w:p w14:paraId="4E345515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48B0E87C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Create developmentally appropriate movements to express pitch, tempo, form, and dynamics in music. (Body Percussion Patterns)</w:t>
            </w:r>
          </w:p>
          <w:p w14:paraId="45D3BF6D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 Identify how musical elements communicate ideas or moods.</w:t>
            </w:r>
          </w:p>
        </w:tc>
        <w:tc>
          <w:tcPr>
            <w:tcW w:w="2708" w:type="dxa"/>
          </w:tcPr>
          <w:p w14:paraId="6763A564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Describe how the movement in dances of peers communicates ideas or moods to the viewer; i.e., ocean environment or a sad or joyous dance.</w:t>
            </w:r>
          </w:p>
        </w:tc>
      </w:tr>
      <w:tr w:rsidR="004C60E3" w:rsidRPr="001A5E93" w14:paraId="7657A514" w14:textId="77777777" w:rsidTr="00E61D35">
        <w:tc>
          <w:tcPr>
            <w:tcW w:w="2635" w:type="dxa"/>
          </w:tcPr>
          <w:p w14:paraId="7345DD25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5A41DB3C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2B84844F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15D499AD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14:paraId="1818468F" w14:textId="77777777" w:rsidR="004C60E3" w:rsidRPr="00C7111E" w:rsidRDefault="004C60E3" w:rsidP="004C60E3">
            <w:pPr>
              <w:rPr>
                <w:sz w:val="20"/>
                <w:szCs w:val="20"/>
              </w:rPr>
            </w:pPr>
          </w:p>
        </w:tc>
      </w:tr>
      <w:tr w:rsidR="004C60E3" w:rsidRPr="001A5E93" w14:paraId="47F91BB4" w14:textId="77777777" w:rsidTr="00E61D35">
        <w:tc>
          <w:tcPr>
            <w:tcW w:w="2635" w:type="dxa"/>
            <w:shd w:val="clear" w:color="auto" w:fill="D9D9D9" w:themeFill="background1" w:themeFillShade="D9"/>
          </w:tcPr>
          <w:p w14:paraId="1B64D4E6" w14:textId="77777777" w:rsidR="004C60E3" w:rsidRPr="001A5E93" w:rsidRDefault="004C60E3" w:rsidP="004C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 Connections, Relationships, Applications</w:t>
            </w:r>
          </w:p>
        </w:tc>
        <w:tc>
          <w:tcPr>
            <w:tcW w:w="2635" w:type="dxa"/>
          </w:tcPr>
          <w:p w14:paraId="06482CF0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 Identify pictures and sort them into categories according to expressive qualities.</w:t>
            </w:r>
          </w:p>
        </w:tc>
        <w:tc>
          <w:tcPr>
            <w:tcW w:w="2635" w:type="dxa"/>
          </w:tcPr>
          <w:p w14:paraId="19F09B34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Use problem-solving and cooperative skills in dramatizing a story, a current event, or concept from another subject area.</w:t>
            </w:r>
          </w:p>
        </w:tc>
        <w:tc>
          <w:tcPr>
            <w:tcW w:w="2635" w:type="dxa"/>
          </w:tcPr>
          <w:p w14:paraId="3E7ECD38" w14:textId="77777777" w:rsidR="004C60E3" w:rsidRPr="00C7111E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Identify similar themes in stories, songs, and art forms; i.e., patterns, texture</w:t>
            </w:r>
            <w:r w:rsidR="00522044">
              <w:rPr>
                <w:sz w:val="20"/>
                <w:szCs w:val="20"/>
              </w:rPr>
              <w:t>.</w:t>
            </w:r>
          </w:p>
        </w:tc>
        <w:tc>
          <w:tcPr>
            <w:tcW w:w="2708" w:type="dxa"/>
          </w:tcPr>
          <w:p w14:paraId="2193A115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Use literature to inspire dance ideas; i.e., poem, cartoon, nursery rhyme – transition from tableau</w:t>
            </w:r>
          </w:p>
          <w:p w14:paraId="37975DE6" w14:textId="77777777" w:rsidR="004C60E3" w:rsidRDefault="00522044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="00E61D35">
              <w:rPr>
                <w:sz w:val="20"/>
                <w:szCs w:val="20"/>
              </w:rPr>
              <w:t xml:space="preserve"> Demonstrate lang.</w:t>
            </w:r>
            <w:r w:rsidR="004C60E3">
              <w:rPr>
                <w:sz w:val="20"/>
                <w:szCs w:val="20"/>
              </w:rPr>
              <w:t xml:space="preserve"> arts concepts through dance; i.e., show different punctuation marks through movemen</w:t>
            </w:r>
            <w:r>
              <w:rPr>
                <w:sz w:val="20"/>
                <w:szCs w:val="20"/>
              </w:rPr>
              <w:t>t</w:t>
            </w:r>
            <w:r w:rsidR="004C60E3">
              <w:rPr>
                <w:sz w:val="20"/>
                <w:szCs w:val="20"/>
              </w:rPr>
              <w:t>.</w:t>
            </w:r>
          </w:p>
          <w:p w14:paraId="44FA0E08" w14:textId="77777777" w:rsidR="004C60E3" w:rsidRPr="004D6B2D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 Describe how dancing requires good health-related </w:t>
            </w:r>
            <w:r w:rsidR="00522044">
              <w:rPr>
                <w:sz w:val="20"/>
                <w:szCs w:val="20"/>
              </w:rPr>
              <w:t>habits; i.e., adequa</w:t>
            </w:r>
            <w:r>
              <w:rPr>
                <w:sz w:val="20"/>
                <w:szCs w:val="20"/>
              </w:rPr>
              <w:t>te nutrition, water and rest (Healthy living)</w:t>
            </w:r>
          </w:p>
        </w:tc>
      </w:tr>
      <w:tr w:rsidR="004C60E3" w:rsidRPr="001A5E93" w14:paraId="0B8BE22A" w14:textId="77777777" w:rsidTr="00E61D35">
        <w:tc>
          <w:tcPr>
            <w:tcW w:w="2635" w:type="dxa"/>
          </w:tcPr>
          <w:p w14:paraId="3AA89737" w14:textId="77777777" w:rsidR="004C60E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70BDF61D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4297AE45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14:paraId="50057118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14:paraId="7BD0925D" w14:textId="77777777" w:rsidR="004C60E3" w:rsidRPr="001A5E93" w:rsidRDefault="004C60E3" w:rsidP="004C60E3">
            <w:pPr>
              <w:rPr>
                <w:sz w:val="28"/>
                <w:szCs w:val="28"/>
              </w:rPr>
            </w:pPr>
          </w:p>
        </w:tc>
      </w:tr>
    </w:tbl>
    <w:p w14:paraId="107019C9" w14:textId="77777777" w:rsidR="00E12443" w:rsidRDefault="00E12443" w:rsidP="00E61D35">
      <w:pPr>
        <w:jc w:val="center"/>
        <w:rPr>
          <w:b/>
          <w:sz w:val="32"/>
          <w:szCs w:val="32"/>
        </w:rPr>
      </w:pPr>
    </w:p>
    <w:p w14:paraId="3799F429" w14:textId="77777777" w:rsidR="00E12443" w:rsidRDefault="00E12443" w:rsidP="00E61D35">
      <w:pPr>
        <w:jc w:val="center"/>
        <w:rPr>
          <w:b/>
          <w:sz w:val="32"/>
          <w:szCs w:val="32"/>
        </w:rPr>
      </w:pPr>
    </w:p>
    <w:p w14:paraId="28388EF4" w14:textId="77777777" w:rsidR="004C60E3" w:rsidRPr="004C60E3" w:rsidRDefault="004C60E3" w:rsidP="00E61D35">
      <w:pPr>
        <w:jc w:val="center"/>
        <w:rPr>
          <w:b/>
          <w:sz w:val="32"/>
          <w:szCs w:val="32"/>
        </w:rPr>
      </w:pPr>
      <w:r w:rsidRPr="004C60E3">
        <w:rPr>
          <w:b/>
          <w:sz w:val="32"/>
          <w:szCs w:val="32"/>
        </w:rPr>
        <w:lastRenderedPageBreak/>
        <w:t>3rd Grade Essential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C60E3" w14:paraId="0BD983D5" w14:textId="77777777" w:rsidTr="004C60E3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D0FA1D" w14:textId="77777777" w:rsidR="004C60E3" w:rsidRPr="004C60E3" w:rsidRDefault="004C60E3" w:rsidP="004C60E3">
            <w:pPr>
              <w:jc w:val="center"/>
              <w:rPr>
                <w:b/>
                <w:sz w:val="28"/>
                <w:szCs w:val="28"/>
              </w:rPr>
            </w:pPr>
            <w:r w:rsidRPr="004C60E3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17EB5A" w14:textId="77777777" w:rsidR="004C60E3" w:rsidRPr="004C60E3" w:rsidRDefault="004C60E3" w:rsidP="004C60E3">
            <w:pPr>
              <w:jc w:val="center"/>
              <w:rPr>
                <w:b/>
                <w:sz w:val="28"/>
                <w:szCs w:val="28"/>
              </w:rPr>
            </w:pPr>
            <w:r w:rsidRPr="004C60E3">
              <w:rPr>
                <w:b/>
                <w:sz w:val="28"/>
                <w:szCs w:val="28"/>
              </w:rPr>
              <w:t>Visual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AC93BD" w14:textId="77777777" w:rsidR="004C60E3" w:rsidRPr="004C60E3" w:rsidRDefault="004C60E3" w:rsidP="004C60E3">
            <w:pPr>
              <w:jc w:val="center"/>
              <w:rPr>
                <w:b/>
                <w:sz w:val="28"/>
                <w:szCs w:val="28"/>
              </w:rPr>
            </w:pPr>
            <w:r w:rsidRPr="004C60E3">
              <w:rPr>
                <w:b/>
                <w:sz w:val="28"/>
                <w:szCs w:val="28"/>
              </w:rPr>
              <w:t>Drama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ACB4C5" w14:textId="77777777" w:rsidR="004C60E3" w:rsidRPr="004C60E3" w:rsidRDefault="004C60E3" w:rsidP="004C60E3">
            <w:pPr>
              <w:jc w:val="center"/>
              <w:rPr>
                <w:b/>
                <w:sz w:val="28"/>
                <w:szCs w:val="28"/>
              </w:rPr>
            </w:pPr>
            <w:r w:rsidRPr="004C60E3"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9FADC0" w14:textId="77777777" w:rsidR="004C60E3" w:rsidRPr="004C60E3" w:rsidRDefault="004C60E3" w:rsidP="004C60E3">
            <w:pPr>
              <w:jc w:val="center"/>
              <w:rPr>
                <w:b/>
                <w:sz w:val="28"/>
                <w:szCs w:val="28"/>
              </w:rPr>
            </w:pPr>
            <w:r w:rsidRPr="004C60E3">
              <w:rPr>
                <w:b/>
                <w:sz w:val="28"/>
                <w:szCs w:val="28"/>
              </w:rPr>
              <w:t>Dance</w:t>
            </w:r>
          </w:p>
        </w:tc>
      </w:tr>
      <w:tr w:rsidR="004C60E3" w14:paraId="1EA6162A" w14:textId="77777777" w:rsidTr="004C60E3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3721" w14:textId="77777777" w:rsidR="004C60E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C208" w14:textId="77777777" w:rsidR="004C60E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8CF6" w14:textId="77777777" w:rsidR="004C60E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B453" w14:textId="77777777" w:rsidR="004C60E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B0C4" w14:textId="77777777" w:rsidR="004C60E3" w:rsidRDefault="004C60E3" w:rsidP="004C60E3">
            <w:pPr>
              <w:rPr>
                <w:sz w:val="28"/>
                <w:szCs w:val="28"/>
              </w:rPr>
            </w:pPr>
          </w:p>
        </w:tc>
      </w:tr>
      <w:tr w:rsidR="004C60E3" w14:paraId="5C7EC7E3" w14:textId="77777777" w:rsidTr="004C60E3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ACFD42" w14:textId="77777777" w:rsidR="004C60E3" w:rsidRDefault="004C60E3" w:rsidP="004C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 Artistic Perception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A910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Perceive and describe rhythm and movement in works of art and in the environment. (MOCHA)</w:t>
            </w:r>
          </w:p>
          <w:p w14:paraId="586EADB7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Describe how artists use tints and shades in painting.</w:t>
            </w:r>
          </w:p>
          <w:p w14:paraId="290B3CB1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Identify and describe how foreground, middle ground, and background are used to create the illusion of space.</w:t>
            </w:r>
          </w:p>
          <w:p w14:paraId="2F242BC4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Compare and contrast two works of art made by the use of different art tools and media; i.e., watercolor, tempera, computer</w:t>
            </w:r>
          </w:p>
          <w:p w14:paraId="19AFD366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Identify and describe elements of art in works of art, emphasizing line, color, shape/form, texture, space and value.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B7B1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Use the vocabulary of theatre, such as character, setting, conflict, audience, motivation, props, stage areas, and blocking, to describe theatrical experiences.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A74B" w14:textId="77777777" w:rsidR="004C60E3" w:rsidRDefault="00C4255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Identify melody, rhythm, harmony, and timbre in selected pieces of music when presented aurally.</w:t>
            </w:r>
          </w:p>
          <w:p w14:paraId="7FFA9F3D" w14:textId="77777777" w:rsidR="00C42553" w:rsidRDefault="00C4255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Describe the way in which sound is produced on various instruments.</w:t>
            </w:r>
          </w:p>
          <w:p w14:paraId="4CBBF3CD" w14:textId="77777777" w:rsidR="00C42553" w:rsidRDefault="00C4255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 Identify simple musical forms; i.e., AABA, AABB, round.</w:t>
            </w:r>
          </w:p>
          <w:p w14:paraId="6184D710" w14:textId="77777777" w:rsidR="00C42553" w:rsidRDefault="00C42553" w:rsidP="004C60E3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679D" w14:textId="77777777" w:rsidR="004C60E3" w:rsidRPr="0010595E" w:rsidRDefault="004C60E3" w:rsidP="004C60E3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10595E">
              <w:rPr>
                <w:sz w:val="20"/>
                <w:szCs w:val="20"/>
              </w:rPr>
              <w:t>Combine and perform basic locomoto</w:t>
            </w:r>
            <w:r w:rsidR="001C2CC8">
              <w:rPr>
                <w:sz w:val="20"/>
                <w:szCs w:val="20"/>
              </w:rPr>
              <w:t xml:space="preserve">r skills, moving on a specific </w:t>
            </w:r>
            <w:r w:rsidRPr="0010595E">
              <w:rPr>
                <w:sz w:val="20"/>
                <w:szCs w:val="20"/>
              </w:rPr>
              <w:t>pathway; i.e., skip in circles, slide in zigzags, run in a variety of linear paths.  Combine and perform locomotor and axial movements; i.e., walk and turn, stretch and slide.</w:t>
            </w:r>
            <w:r>
              <w:rPr>
                <w:sz w:val="20"/>
                <w:szCs w:val="20"/>
              </w:rPr>
              <w:t xml:space="preserve"> (</w:t>
            </w:r>
            <w:r w:rsidR="001C2CC8">
              <w:rPr>
                <w:sz w:val="20"/>
                <w:szCs w:val="20"/>
              </w:rPr>
              <w:t>Art Elements</w:t>
            </w:r>
            <w:r>
              <w:rPr>
                <w:sz w:val="20"/>
                <w:szCs w:val="20"/>
              </w:rPr>
              <w:t xml:space="preserve"> – Line and shape)</w:t>
            </w:r>
          </w:p>
          <w:p w14:paraId="4202D3F7" w14:textId="77777777" w:rsidR="004C60E3" w:rsidRDefault="004C60E3" w:rsidP="004C60E3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the ability to start, change, and stop movement.</w:t>
            </w:r>
          </w:p>
          <w:p w14:paraId="018A9415" w14:textId="77777777" w:rsidR="004C60E3" w:rsidRPr="0010595E" w:rsidRDefault="004C60E3" w:rsidP="004C60E3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Perform short movement problems, emphasizing the element of force/e</w:t>
            </w:r>
            <w:r w:rsidR="001C2CC8">
              <w:rPr>
                <w:sz w:val="20"/>
                <w:szCs w:val="20"/>
              </w:rPr>
              <w:t>nergy; i.e., swing, melt, explod</w:t>
            </w:r>
            <w:r>
              <w:rPr>
                <w:sz w:val="20"/>
                <w:szCs w:val="20"/>
              </w:rPr>
              <w:t>e, quiver. (Unit 3 – Powerful Movement)</w:t>
            </w:r>
          </w:p>
          <w:p w14:paraId="3C5FABF1" w14:textId="77777777" w:rsidR="004C60E3" w:rsidRDefault="004C60E3" w:rsidP="004C60E3">
            <w:pPr>
              <w:rPr>
                <w:sz w:val="20"/>
                <w:szCs w:val="20"/>
              </w:rPr>
            </w:pPr>
          </w:p>
          <w:p w14:paraId="3D540CE0" w14:textId="77777777" w:rsidR="004C60E3" w:rsidRPr="0010595E" w:rsidRDefault="004C60E3" w:rsidP="004C60E3">
            <w:pPr>
              <w:rPr>
                <w:sz w:val="20"/>
                <w:szCs w:val="20"/>
              </w:rPr>
            </w:pPr>
          </w:p>
        </w:tc>
      </w:tr>
      <w:tr w:rsidR="004C60E3" w14:paraId="5D5EEE01" w14:textId="77777777" w:rsidTr="004C60E3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397E" w14:textId="77777777" w:rsidR="004C60E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4B13" w14:textId="77777777" w:rsidR="004C60E3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E981" w14:textId="77777777" w:rsidR="004C60E3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A5ED" w14:textId="77777777" w:rsidR="004C60E3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2116" w14:textId="77777777" w:rsidR="004C60E3" w:rsidRDefault="004C60E3" w:rsidP="004C60E3">
            <w:pPr>
              <w:rPr>
                <w:sz w:val="20"/>
                <w:szCs w:val="20"/>
              </w:rPr>
            </w:pPr>
          </w:p>
        </w:tc>
      </w:tr>
      <w:tr w:rsidR="004C60E3" w14:paraId="33DF424D" w14:textId="77777777" w:rsidTr="004C60E3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DD923B" w14:textId="77777777" w:rsidR="004C60E3" w:rsidRDefault="004C60E3" w:rsidP="004C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 Creative Expressions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A132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Explore ideas for art in a personal sketchbook.</w:t>
            </w:r>
          </w:p>
          <w:p w14:paraId="1C17EB1C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Mix and apply tempera paints to create tints, shades, and neutral colors.</w:t>
            </w:r>
          </w:p>
          <w:p w14:paraId="5CA352E2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Paint or draw a landscape, seascape, or cityscape that shows the illusion of space.</w:t>
            </w:r>
          </w:p>
          <w:p w14:paraId="00AF8D69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 C</w:t>
            </w:r>
            <w:r w:rsidR="00C7513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eate a work of art based on the observation of objects and scenes in daily life, emphasizing value changes.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986F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 Participate in cooperative script writing or improvisations that incorporate the Five W’s,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C960" w14:textId="77777777" w:rsidR="004C60E3" w:rsidRDefault="00C4255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Sing age appropriate songs from memory, including rounds, partner songs, and ostinatos.</w:t>
            </w:r>
          </w:p>
          <w:p w14:paraId="555E07CB" w14:textId="77777777" w:rsidR="00C42553" w:rsidRDefault="00C4255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Play rhythmic and melodic ostinatos on classroom instruments (Environmental Soundscape)</w:t>
            </w:r>
          </w:p>
          <w:p w14:paraId="135DDF20" w14:textId="77777777" w:rsidR="004C60E3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9A15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Improvise and select multiple possibilities to solve a given movement problem; i.e. find four ways to combine a turn, stretch, and jump.</w:t>
            </w:r>
          </w:p>
          <w:p w14:paraId="7034C7BB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Dem</w:t>
            </w:r>
            <w:r w:rsidR="001C2CC8">
              <w:rPr>
                <w:sz w:val="20"/>
                <w:szCs w:val="20"/>
              </w:rPr>
              <w:t>onstrate a variety of  partner skills; i.e., im</w:t>
            </w:r>
            <w:r>
              <w:rPr>
                <w:sz w:val="20"/>
                <w:szCs w:val="20"/>
              </w:rPr>
              <w:t>itation, leading/following, mirroring (Mirroring and flocking)</w:t>
            </w:r>
          </w:p>
        </w:tc>
      </w:tr>
      <w:tr w:rsidR="004C60E3" w14:paraId="501708FD" w14:textId="77777777" w:rsidTr="004C60E3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5712" w14:textId="77777777" w:rsidR="004C60E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11DF" w14:textId="77777777" w:rsidR="004C60E3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8B07" w14:textId="77777777" w:rsidR="004C60E3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5E6A" w14:textId="77777777" w:rsidR="004C60E3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DE4C" w14:textId="77777777" w:rsidR="004C60E3" w:rsidRDefault="004C60E3" w:rsidP="004C60E3">
            <w:pPr>
              <w:rPr>
                <w:sz w:val="20"/>
                <w:szCs w:val="20"/>
              </w:rPr>
            </w:pPr>
          </w:p>
        </w:tc>
      </w:tr>
      <w:tr w:rsidR="004C60E3" w14:paraId="4537BBDC" w14:textId="77777777" w:rsidTr="004C60E3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C0A3A9" w14:textId="77777777" w:rsidR="004C60E3" w:rsidRDefault="004C60E3" w:rsidP="004C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 Historical &amp; Cultural Context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4463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Compare and describe various works of art that have a similar theme and were created at different periods and cultures</w:t>
            </w:r>
            <w:r w:rsidR="00E61D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(VTS)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7A6F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Dramatize different cultural versions of similar stories from around the world.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C074" w14:textId="77777777" w:rsidR="004C60E3" w:rsidRDefault="00C4255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A99" w14:textId="77777777" w:rsidR="004C60E3" w:rsidRDefault="00C7513D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C60E3" w14:paraId="715D97D5" w14:textId="77777777" w:rsidTr="004C60E3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BD51" w14:textId="77777777" w:rsidR="004C60E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9076" w14:textId="77777777" w:rsidR="004C60E3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D603" w14:textId="77777777" w:rsidR="004C60E3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EE14" w14:textId="77777777" w:rsidR="004C60E3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6FED" w14:textId="77777777" w:rsidR="004C60E3" w:rsidRDefault="004C60E3" w:rsidP="004C60E3">
            <w:pPr>
              <w:rPr>
                <w:sz w:val="20"/>
                <w:szCs w:val="20"/>
              </w:rPr>
            </w:pPr>
          </w:p>
        </w:tc>
      </w:tr>
      <w:tr w:rsidR="004C60E3" w14:paraId="6E19C0CF" w14:textId="77777777" w:rsidTr="004C60E3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96C42F" w14:textId="77777777" w:rsidR="004C60E3" w:rsidRDefault="004C60E3" w:rsidP="004C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 Aesthetic Valuing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1803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Compare and contrast selected works of classroom art and describe them, using appropriate vocabulary of art. (Gallery Walk)</w:t>
            </w:r>
          </w:p>
          <w:p w14:paraId="04331C3C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Identify qualities of their own works of art and describe what might be done to improve them.</w:t>
            </w:r>
          </w:p>
          <w:p w14:paraId="37CEE7EA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 Select an artist’s work and, using vocabulary of art, explain its qualities.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C5BD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Develop and apply appropriate criteria or rubrics for evaluating a theatrical experience.</w:t>
            </w:r>
          </w:p>
          <w:p w14:paraId="00E5B350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Respond to a live performance with appropriate audience behavior.</w:t>
            </w:r>
          </w:p>
          <w:p w14:paraId="071CBAC4" w14:textId="77777777" w:rsidR="004C60E3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953E" w14:textId="77777777" w:rsidR="004C60E3" w:rsidRDefault="00C35D5F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Create developmentally appropriate movements to express pitch, tempo, form and dynamics. (Body Percussion Patterns)</w:t>
            </w:r>
          </w:p>
          <w:p w14:paraId="46AB5F06" w14:textId="77777777" w:rsidR="00C35D5F" w:rsidRDefault="00C35D5F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 Describe how specific musical elements communicate particular ideas or moods in music.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5634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Name specific criteria to assess the quality of a dance performance of peers; i.e., </w:t>
            </w:r>
            <w:r w:rsidR="001C2CC8">
              <w:rPr>
                <w:sz w:val="20"/>
                <w:szCs w:val="20"/>
              </w:rPr>
              <w:t>focus</w:t>
            </w:r>
            <w:r>
              <w:rPr>
                <w:sz w:val="20"/>
                <w:szCs w:val="20"/>
              </w:rPr>
              <w:t xml:space="preserve"> level of personal involvement, physical control.</w:t>
            </w:r>
          </w:p>
          <w:p w14:paraId="5F1CC761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Explain and demonstrate what it means to be a good audience member.</w:t>
            </w:r>
          </w:p>
        </w:tc>
      </w:tr>
      <w:tr w:rsidR="004C60E3" w14:paraId="5FB93F17" w14:textId="77777777" w:rsidTr="004C60E3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A69B" w14:textId="77777777" w:rsidR="004C60E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673E" w14:textId="77777777" w:rsidR="004C60E3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94C2" w14:textId="77777777" w:rsidR="004C60E3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AB24" w14:textId="77777777" w:rsidR="004C60E3" w:rsidRDefault="004C60E3" w:rsidP="004C60E3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8E06" w14:textId="77777777" w:rsidR="004C60E3" w:rsidRDefault="004C60E3" w:rsidP="004C60E3">
            <w:pPr>
              <w:rPr>
                <w:sz w:val="20"/>
                <w:szCs w:val="20"/>
              </w:rPr>
            </w:pPr>
          </w:p>
        </w:tc>
      </w:tr>
      <w:tr w:rsidR="004C60E3" w14:paraId="7C731458" w14:textId="77777777" w:rsidTr="004C60E3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B6370F" w14:textId="77777777" w:rsidR="004C60E3" w:rsidRDefault="004C60E3" w:rsidP="004C6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5.0 Connections, Relationships, </w:t>
            </w:r>
            <w:r w:rsidR="00C751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Applications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3542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Write a </w:t>
            </w:r>
            <w:r w:rsidR="001C2CC8">
              <w:rPr>
                <w:sz w:val="20"/>
                <w:szCs w:val="20"/>
              </w:rPr>
              <w:t xml:space="preserve">poem or story inspired by their </w:t>
            </w:r>
            <w:r>
              <w:rPr>
                <w:sz w:val="20"/>
                <w:szCs w:val="20"/>
              </w:rPr>
              <w:t>own works of art.</w:t>
            </w:r>
          </w:p>
          <w:p w14:paraId="30E6F3A7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 Look at images in figurative works of art and predict what might happen next, telling what clues in the work support their ideas</w:t>
            </w:r>
            <w:r w:rsidR="00E61D35">
              <w:rPr>
                <w:sz w:val="20"/>
                <w:szCs w:val="20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1CDE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Use problem-solving and cooperative skills to dramatize a story or a current event from another content area, with emphasis on the Five W’s.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4A43" w14:textId="77777777" w:rsidR="004C60E3" w:rsidRDefault="00C35D5F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CF79" w14:textId="77777777" w:rsidR="004C60E3" w:rsidRDefault="004C60E3" w:rsidP="004C6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Explain relationships between dance elements and other subjects; i.e., spatial path-ways maps and grids; geometric shapes body shapes.</w:t>
            </w:r>
          </w:p>
        </w:tc>
      </w:tr>
      <w:tr w:rsidR="004C60E3" w14:paraId="18183B04" w14:textId="77777777" w:rsidTr="004C60E3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676E" w14:textId="77777777" w:rsidR="004C60E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E3B7" w14:textId="77777777" w:rsidR="004C60E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CDE1" w14:textId="77777777" w:rsidR="004C60E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07E1" w14:textId="77777777" w:rsidR="004C60E3" w:rsidRDefault="004C60E3" w:rsidP="004C60E3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2617" w14:textId="77777777" w:rsidR="004C60E3" w:rsidRDefault="004C60E3" w:rsidP="004C60E3">
            <w:pPr>
              <w:rPr>
                <w:sz w:val="28"/>
                <w:szCs w:val="28"/>
              </w:rPr>
            </w:pPr>
          </w:p>
        </w:tc>
      </w:tr>
    </w:tbl>
    <w:p w14:paraId="749CC943" w14:textId="77777777" w:rsidR="00E12443" w:rsidRDefault="00E12443" w:rsidP="00C7513D">
      <w:pPr>
        <w:jc w:val="center"/>
        <w:rPr>
          <w:b/>
          <w:sz w:val="32"/>
          <w:szCs w:val="32"/>
        </w:rPr>
      </w:pPr>
    </w:p>
    <w:p w14:paraId="3DE2141D" w14:textId="77777777" w:rsidR="00E12443" w:rsidRDefault="00E12443" w:rsidP="00C7513D">
      <w:pPr>
        <w:jc w:val="center"/>
        <w:rPr>
          <w:b/>
          <w:sz w:val="32"/>
          <w:szCs w:val="32"/>
        </w:rPr>
      </w:pPr>
    </w:p>
    <w:p w14:paraId="252A7148" w14:textId="77777777" w:rsidR="00C7513D" w:rsidRPr="00C7513D" w:rsidRDefault="00C7513D" w:rsidP="00C7513D">
      <w:pPr>
        <w:jc w:val="center"/>
        <w:rPr>
          <w:b/>
          <w:sz w:val="32"/>
          <w:szCs w:val="32"/>
        </w:rPr>
      </w:pPr>
      <w:r w:rsidRPr="00C7513D">
        <w:rPr>
          <w:b/>
          <w:sz w:val="32"/>
          <w:szCs w:val="32"/>
        </w:rPr>
        <w:lastRenderedPageBreak/>
        <w:t>4</w:t>
      </w:r>
      <w:r w:rsidRPr="00C7513D">
        <w:rPr>
          <w:b/>
          <w:sz w:val="32"/>
          <w:szCs w:val="32"/>
          <w:vertAlign w:val="superscript"/>
        </w:rPr>
        <w:t>th</w:t>
      </w:r>
      <w:r w:rsidRPr="00C7513D">
        <w:rPr>
          <w:b/>
          <w:sz w:val="32"/>
          <w:szCs w:val="32"/>
        </w:rPr>
        <w:t xml:space="preserve"> Grade Essential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C7513D" w14:paraId="1B866CFE" w14:textId="77777777" w:rsidTr="00C7513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489B57" w14:textId="77777777" w:rsidR="00C7513D" w:rsidRPr="00C7513D" w:rsidRDefault="00C7513D" w:rsidP="00CC716F">
            <w:pPr>
              <w:jc w:val="center"/>
              <w:rPr>
                <w:b/>
                <w:sz w:val="28"/>
                <w:szCs w:val="28"/>
              </w:rPr>
            </w:pPr>
            <w:r w:rsidRPr="00C7513D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C3DAF" w14:textId="77777777" w:rsidR="00C7513D" w:rsidRPr="00C7513D" w:rsidRDefault="00C7513D" w:rsidP="00CC716F">
            <w:pPr>
              <w:jc w:val="center"/>
              <w:rPr>
                <w:b/>
                <w:sz w:val="28"/>
                <w:szCs w:val="28"/>
              </w:rPr>
            </w:pPr>
            <w:r w:rsidRPr="00C7513D">
              <w:rPr>
                <w:b/>
                <w:sz w:val="28"/>
                <w:szCs w:val="28"/>
              </w:rPr>
              <w:t>Visual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573DAF" w14:textId="77777777" w:rsidR="00C7513D" w:rsidRPr="00C7513D" w:rsidRDefault="00C7513D" w:rsidP="00CC716F">
            <w:pPr>
              <w:jc w:val="center"/>
              <w:rPr>
                <w:b/>
                <w:sz w:val="28"/>
                <w:szCs w:val="28"/>
              </w:rPr>
            </w:pPr>
            <w:r w:rsidRPr="00C7513D">
              <w:rPr>
                <w:b/>
                <w:sz w:val="28"/>
                <w:szCs w:val="28"/>
              </w:rPr>
              <w:t>Drama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E65DFB" w14:textId="77777777" w:rsidR="00C7513D" w:rsidRPr="00C7513D" w:rsidRDefault="00C7513D" w:rsidP="00CC716F">
            <w:pPr>
              <w:jc w:val="center"/>
              <w:rPr>
                <w:b/>
                <w:sz w:val="28"/>
                <w:szCs w:val="28"/>
              </w:rPr>
            </w:pPr>
            <w:r w:rsidRPr="00C7513D"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B04652" w14:textId="77777777" w:rsidR="00C7513D" w:rsidRPr="00C7513D" w:rsidRDefault="00C7513D" w:rsidP="00CC716F">
            <w:pPr>
              <w:jc w:val="center"/>
              <w:rPr>
                <w:b/>
                <w:sz w:val="28"/>
                <w:szCs w:val="28"/>
              </w:rPr>
            </w:pPr>
            <w:r w:rsidRPr="00C7513D">
              <w:rPr>
                <w:b/>
                <w:sz w:val="28"/>
                <w:szCs w:val="28"/>
              </w:rPr>
              <w:t>Dance</w:t>
            </w:r>
          </w:p>
        </w:tc>
      </w:tr>
      <w:tr w:rsidR="00C7513D" w14:paraId="7A926F53" w14:textId="77777777" w:rsidTr="00CC716F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FE67" w14:textId="77777777" w:rsidR="00C7513D" w:rsidRDefault="00C7513D" w:rsidP="00CC716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7CBF" w14:textId="77777777" w:rsidR="00C7513D" w:rsidRDefault="00C7513D" w:rsidP="00CC716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A897" w14:textId="77777777" w:rsidR="00C7513D" w:rsidRDefault="00C7513D" w:rsidP="00CC716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96C7" w14:textId="77777777" w:rsidR="00C7513D" w:rsidRDefault="00C7513D" w:rsidP="00CC716F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15AD" w14:textId="77777777" w:rsidR="00C7513D" w:rsidRDefault="00C7513D" w:rsidP="00CC716F">
            <w:pPr>
              <w:rPr>
                <w:sz w:val="28"/>
                <w:szCs w:val="28"/>
              </w:rPr>
            </w:pPr>
          </w:p>
        </w:tc>
      </w:tr>
      <w:tr w:rsidR="00C7513D" w14:paraId="32FE4477" w14:textId="77777777" w:rsidTr="00C7513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C5CF6B" w14:textId="77777777" w:rsidR="00C7513D" w:rsidRDefault="00C7513D" w:rsidP="00CC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 Artistic Perception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16E8" w14:textId="77777777" w:rsidR="00C7513D" w:rsidRPr="00CE6B98" w:rsidRDefault="00C7513D" w:rsidP="00CC716F">
            <w:pPr>
              <w:rPr>
                <w:sz w:val="18"/>
                <w:szCs w:val="18"/>
              </w:rPr>
            </w:pPr>
            <w:r w:rsidRPr="00CE6B98">
              <w:rPr>
                <w:sz w:val="18"/>
                <w:szCs w:val="18"/>
              </w:rPr>
              <w:t xml:space="preserve">1.1 Perceive and describe contrast and emphasis </w:t>
            </w:r>
            <w:r w:rsidR="0074082D" w:rsidRPr="00CE6B98">
              <w:rPr>
                <w:sz w:val="18"/>
                <w:szCs w:val="18"/>
              </w:rPr>
              <w:t xml:space="preserve">in </w:t>
            </w:r>
            <w:r w:rsidRPr="00CE6B98">
              <w:rPr>
                <w:sz w:val="18"/>
                <w:szCs w:val="18"/>
              </w:rPr>
              <w:t>works of art and in the environment. (MOCHA).</w:t>
            </w:r>
          </w:p>
          <w:p w14:paraId="2282B6B9" w14:textId="77777777" w:rsidR="00C7513D" w:rsidRPr="00CE6B98" w:rsidRDefault="00C7513D" w:rsidP="00CC716F">
            <w:pPr>
              <w:rPr>
                <w:sz w:val="18"/>
                <w:szCs w:val="18"/>
              </w:rPr>
            </w:pPr>
            <w:r w:rsidRPr="00CE6B98">
              <w:rPr>
                <w:sz w:val="18"/>
                <w:szCs w:val="18"/>
              </w:rPr>
              <w:t>1.2 Describe how negative shapes/forms and positive</w:t>
            </w:r>
            <w:r w:rsidR="0074082D" w:rsidRPr="00CE6B98">
              <w:rPr>
                <w:sz w:val="18"/>
                <w:szCs w:val="18"/>
              </w:rPr>
              <w:t xml:space="preserve"> shapes</w:t>
            </w:r>
            <w:r w:rsidRPr="00CE6B98">
              <w:rPr>
                <w:sz w:val="18"/>
                <w:szCs w:val="18"/>
              </w:rPr>
              <w:t>/forms are used in a chosen work of art.</w:t>
            </w:r>
          </w:p>
          <w:p w14:paraId="0BA89507" w14:textId="77777777" w:rsidR="00C7513D" w:rsidRPr="00CE6B98" w:rsidRDefault="00C7513D" w:rsidP="00CC716F">
            <w:pPr>
              <w:rPr>
                <w:sz w:val="18"/>
                <w:szCs w:val="18"/>
              </w:rPr>
            </w:pPr>
            <w:r w:rsidRPr="00CE6B98">
              <w:rPr>
                <w:sz w:val="18"/>
                <w:szCs w:val="18"/>
              </w:rPr>
              <w:t>1.3 Identify pairs of complementary colors and discuss how artist use</w:t>
            </w:r>
            <w:r w:rsidR="00CE6B98" w:rsidRPr="00CE6B98">
              <w:rPr>
                <w:sz w:val="18"/>
                <w:szCs w:val="18"/>
              </w:rPr>
              <w:t xml:space="preserve"> them to communicate an idea or </w:t>
            </w:r>
            <w:r w:rsidRPr="00CE6B98">
              <w:rPr>
                <w:sz w:val="18"/>
                <w:szCs w:val="18"/>
              </w:rPr>
              <w:t>mood.</w:t>
            </w:r>
          </w:p>
          <w:p w14:paraId="5D69DB66" w14:textId="77777777" w:rsidR="00C7513D" w:rsidRPr="00CE6B98" w:rsidRDefault="00C7513D" w:rsidP="00CC716F">
            <w:pPr>
              <w:rPr>
                <w:sz w:val="18"/>
                <w:szCs w:val="18"/>
              </w:rPr>
            </w:pPr>
            <w:r w:rsidRPr="00CE6B98">
              <w:rPr>
                <w:sz w:val="18"/>
                <w:szCs w:val="18"/>
              </w:rPr>
              <w:t>1.4 Describe the concept of proportion (in face, figure) as used in works of art.</w:t>
            </w:r>
          </w:p>
          <w:p w14:paraId="4112B830" w14:textId="77777777" w:rsidR="00C7513D" w:rsidRDefault="00C7513D" w:rsidP="00E12443">
            <w:pPr>
              <w:rPr>
                <w:sz w:val="20"/>
                <w:szCs w:val="20"/>
              </w:rPr>
            </w:pPr>
            <w:r w:rsidRPr="00CE6B98">
              <w:rPr>
                <w:sz w:val="18"/>
                <w:szCs w:val="18"/>
              </w:rPr>
              <w:t xml:space="preserve">1.5 Describe and analyze the elements of arts emphasizing form, as they are used in works of art and found in </w:t>
            </w:r>
            <w:proofErr w:type="gramStart"/>
            <w:r w:rsidRPr="00CE6B98">
              <w:rPr>
                <w:sz w:val="18"/>
                <w:szCs w:val="18"/>
              </w:rPr>
              <w:t xml:space="preserve">the </w:t>
            </w:r>
            <w:r w:rsidR="00E12443">
              <w:rPr>
                <w:sz w:val="18"/>
                <w:szCs w:val="18"/>
              </w:rPr>
              <w:t>environ</w:t>
            </w:r>
            <w:proofErr w:type="gramEnd"/>
            <w:r w:rsidR="00E12443">
              <w:rPr>
                <w:sz w:val="18"/>
                <w:szCs w:val="18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E501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Use the vocabulary of theatre, such as, plot, conflict, climax, resolution, tone, objectives, motivation, and stock characters, to describe theatrical experiences.</w:t>
            </w:r>
          </w:p>
          <w:p w14:paraId="1CCE097E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Identify a character’s objectives and motivation to explain that character’s behavior.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EE1B" w14:textId="77777777" w:rsidR="00C7513D" w:rsidRDefault="00C35D5F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Describe music according to its elements, using the terminology of music.</w:t>
            </w:r>
          </w:p>
          <w:p w14:paraId="1A1158A7" w14:textId="77777777" w:rsidR="00C35D5F" w:rsidRDefault="00C35D5F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Classify how a variety of instruments from diverse cultures produce sound.</w:t>
            </w:r>
          </w:p>
          <w:p w14:paraId="2682C627" w14:textId="77777777" w:rsidR="00C35D5F" w:rsidRDefault="00C35D5F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 Recognize and describe aural examples of musical forms.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8496" w14:textId="77777777" w:rsidR="00C42553" w:rsidRDefault="00C42553" w:rsidP="00C4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Demonstrate the ability to use smooth transitions when connecting one movement phrase to another.</w:t>
            </w:r>
          </w:p>
          <w:p w14:paraId="36032DBC" w14:textId="77777777" w:rsidR="00C7513D" w:rsidRDefault="00C42553" w:rsidP="00C4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Demonstrate increased range and use of space, time, and force/energy concepts; i.e., pulse/accents, melt/collapse, weak/strong. (Elements of art: color/value)</w:t>
            </w:r>
          </w:p>
        </w:tc>
      </w:tr>
      <w:tr w:rsidR="00C7513D" w14:paraId="3D3331D8" w14:textId="77777777" w:rsidTr="00CC716F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586E" w14:textId="77777777" w:rsidR="00C7513D" w:rsidRDefault="00C7513D" w:rsidP="00CC716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4D92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E388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BE3D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D7DE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</w:tr>
      <w:tr w:rsidR="00C7513D" w14:paraId="5A15B324" w14:textId="77777777" w:rsidTr="00C7513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0C0F45" w14:textId="77777777" w:rsidR="00C7513D" w:rsidRDefault="00C7513D" w:rsidP="00CC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 Creative Expressions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C82C" w14:textId="77777777" w:rsidR="00C7513D" w:rsidRPr="00CE6B98" w:rsidRDefault="00C7513D" w:rsidP="00CC716F">
            <w:pPr>
              <w:rPr>
                <w:sz w:val="18"/>
                <w:szCs w:val="18"/>
              </w:rPr>
            </w:pPr>
            <w:r w:rsidRPr="00CE6B98">
              <w:rPr>
                <w:sz w:val="18"/>
                <w:szCs w:val="18"/>
              </w:rPr>
              <w:t>2.1 Use shading (value) to transform a two-dimensional shape into what appears to be a three-dimensional form; i.e., circle to sphere.</w:t>
            </w:r>
          </w:p>
          <w:p w14:paraId="7AB60E6E" w14:textId="77777777" w:rsidR="00C7513D" w:rsidRPr="00CE6B98" w:rsidRDefault="00C7513D" w:rsidP="00CC716F">
            <w:pPr>
              <w:rPr>
                <w:sz w:val="18"/>
                <w:szCs w:val="18"/>
              </w:rPr>
            </w:pPr>
            <w:r w:rsidRPr="00CE6B98">
              <w:rPr>
                <w:sz w:val="18"/>
                <w:szCs w:val="18"/>
              </w:rPr>
              <w:t>2.2 Use the conventions of facial and figure proportions in a figure study.</w:t>
            </w:r>
          </w:p>
          <w:p w14:paraId="355498FC" w14:textId="77777777" w:rsidR="00C7513D" w:rsidRPr="00CE6B98" w:rsidRDefault="00C7513D" w:rsidP="00CC716F">
            <w:pPr>
              <w:rPr>
                <w:sz w:val="18"/>
                <w:szCs w:val="18"/>
              </w:rPr>
            </w:pPr>
            <w:r w:rsidRPr="00CE6B98">
              <w:rPr>
                <w:sz w:val="18"/>
                <w:szCs w:val="18"/>
              </w:rPr>
              <w:t>2.6 Use the interaction between positive and negative space expressively in a work of art.</w:t>
            </w:r>
          </w:p>
          <w:p w14:paraId="097DBB51" w14:textId="77777777" w:rsidR="00C7513D" w:rsidRPr="00CE6B98" w:rsidRDefault="00C7513D" w:rsidP="00CC716F">
            <w:pPr>
              <w:rPr>
                <w:sz w:val="18"/>
                <w:szCs w:val="18"/>
              </w:rPr>
            </w:pPr>
            <w:r w:rsidRPr="00CE6B98">
              <w:rPr>
                <w:sz w:val="18"/>
                <w:szCs w:val="18"/>
              </w:rPr>
              <w:t>2.7 Use contras</w:t>
            </w:r>
            <w:r w:rsidR="00CE6B98" w:rsidRPr="00CE6B98">
              <w:rPr>
                <w:sz w:val="18"/>
                <w:szCs w:val="18"/>
              </w:rPr>
              <w:t>t</w:t>
            </w:r>
            <w:r w:rsidRPr="00CE6B98">
              <w:rPr>
                <w:sz w:val="18"/>
                <w:szCs w:val="18"/>
              </w:rPr>
              <w:t xml:space="preserve"> (light and dark) expressively in an original work of art.</w:t>
            </w:r>
          </w:p>
          <w:p w14:paraId="3787B5A5" w14:textId="77777777" w:rsidR="00C7513D" w:rsidRDefault="00C7513D" w:rsidP="00CC716F">
            <w:pPr>
              <w:rPr>
                <w:sz w:val="20"/>
                <w:szCs w:val="20"/>
              </w:rPr>
            </w:pPr>
            <w:r w:rsidRPr="00CE6B98">
              <w:rPr>
                <w:sz w:val="18"/>
                <w:szCs w:val="18"/>
              </w:rPr>
              <w:t>2.8 Use complementary colors in an original composition to show contrast and emphasis.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3CA7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Demonstrate the emotional traits of a character through gesture and action.</w:t>
            </w:r>
          </w:p>
          <w:p w14:paraId="5D33B7F8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951D" w14:textId="77777777" w:rsidR="00C7513D" w:rsidRDefault="00C35D5F" w:rsidP="00C4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Sing a varied repertoire of music from diverse cultures, including rounds, descants, and songs with ostinatos, alone and with others.</w:t>
            </w:r>
          </w:p>
          <w:p w14:paraId="50D64237" w14:textId="77777777" w:rsidR="00C35D5F" w:rsidRDefault="00C35D5F" w:rsidP="00C4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Compose and improvise simple rhythmic and melodic patterns on classroom instruments. (Environmental Soundscape)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192A" w14:textId="77777777" w:rsidR="00C42553" w:rsidRDefault="001C2CC8" w:rsidP="00C4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C42553">
              <w:rPr>
                <w:sz w:val="20"/>
                <w:szCs w:val="20"/>
              </w:rPr>
              <w:t xml:space="preserve"> Create a dance study that has a beginning, </w:t>
            </w:r>
            <w:r>
              <w:rPr>
                <w:sz w:val="20"/>
                <w:szCs w:val="20"/>
              </w:rPr>
              <w:t>middle</w:t>
            </w:r>
            <w:r w:rsidR="00C42553">
              <w:rPr>
                <w:sz w:val="20"/>
                <w:szCs w:val="20"/>
              </w:rPr>
              <w:t>, and an end.  Review, revise, and refine.</w:t>
            </w:r>
          </w:p>
          <w:p w14:paraId="794D2A49" w14:textId="77777777" w:rsidR="00C42553" w:rsidRDefault="00C42553" w:rsidP="00C4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 Convey a range of feelings through shape/postures and movements when performing for peers.</w:t>
            </w:r>
          </w:p>
          <w:p w14:paraId="205C1E0B" w14:textId="77777777" w:rsidR="00C42553" w:rsidRDefault="00C42553" w:rsidP="00C4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 Demonstrate additional partner and group skills; i.e., imitating, leading/following, mirroring, calling/responding, echoing. (ABSS)</w:t>
            </w:r>
          </w:p>
          <w:p w14:paraId="08F958A7" w14:textId="77777777" w:rsidR="00C7513D" w:rsidRDefault="00C7513D" w:rsidP="00CC716F">
            <w:pPr>
              <w:rPr>
                <w:sz w:val="20"/>
                <w:szCs w:val="20"/>
              </w:rPr>
            </w:pPr>
          </w:p>
          <w:p w14:paraId="60CAAB2C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</w:tr>
      <w:tr w:rsidR="00C7513D" w14:paraId="6EE5375F" w14:textId="77777777" w:rsidTr="00CC716F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4519" w14:textId="77777777" w:rsidR="00C7513D" w:rsidRDefault="00C7513D" w:rsidP="00CC716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7B76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6497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BF1D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6F3D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</w:tr>
      <w:tr w:rsidR="00C7513D" w14:paraId="60F227F1" w14:textId="77777777" w:rsidTr="00C7513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8A3667" w14:textId="77777777" w:rsidR="00C7513D" w:rsidRDefault="00C7513D" w:rsidP="00CC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 Historical &amp; Cultural Context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EB74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Describe how art plays a role in reflecting life. (VTS)</w:t>
            </w:r>
          </w:p>
          <w:p w14:paraId="22369969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Ide</w:t>
            </w:r>
            <w:r w:rsidR="0074082D">
              <w:rPr>
                <w:sz w:val="20"/>
                <w:szCs w:val="20"/>
              </w:rPr>
              <w:t>ntify and discuss the</w:t>
            </w:r>
            <w:r>
              <w:rPr>
                <w:sz w:val="20"/>
                <w:szCs w:val="20"/>
              </w:rPr>
              <w:t xml:space="preserve"> works of art in the past and present, focusing on the different cultures that have contributed to California’s history and art heritage.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0393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Identify theatrical or storytelling traditions in the cultures of ethnic groups throughout the history of California.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DB3E" w14:textId="77777777" w:rsidR="00C7513D" w:rsidRDefault="00C35D5F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C63E" w14:textId="77777777" w:rsidR="00C7513D" w:rsidRDefault="00C42553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C7513D" w14:paraId="700B8FCF" w14:textId="77777777" w:rsidTr="00CC716F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2636" w14:textId="77777777" w:rsidR="00C7513D" w:rsidRDefault="00C7513D" w:rsidP="00CC716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C168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79D1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01E5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628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</w:tr>
      <w:tr w:rsidR="00C7513D" w14:paraId="1A8EF5C7" w14:textId="77777777" w:rsidTr="00C7513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98EBF8" w14:textId="77777777" w:rsidR="00C7513D" w:rsidRDefault="00C7513D" w:rsidP="00CC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 Aesthetic Valuing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2EA2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Describe how using the language of the visual arts helps to clarify personal responses to works of art. (Gallery Walk)</w:t>
            </w:r>
          </w:p>
          <w:p w14:paraId="4986D6C4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F5D8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Develop and apply appropriate criteria or rubrics for critiquing performances as to characterization, diction, pacing, gesture, and movement.</w:t>
            </w:r>
          </w:p>
          <w:p w14:paraId="2E8934BD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Respond to a live performance with appropriate audience behavior.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0542" w14:textId="77777777" w:rsidR="00C7513D" w:rsidRDefault="00C35D5F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Describe the characteristics that make a performance a work of art. (Body Percussions, Patterns, &amp; Environmental Soundscape)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A392" w14:textId="77777777" w:rsidR="00C7513D" w:rsidRDefault="00C42553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 Describe ways in which a dancer effectivel</w:t>
            </w:r>
            <w:r w:rsidR="0074082D">
              <w:rPr>
                <w:sz w:val="20"/>
                <w:szCs w:val="20"/>
              </w:rPr>
              <w:t xml:space="preserve">y communicates ideas and moods; i.e., </w:t>
            </w:r>
            <w:r>
              <w:rPr>
                <w:sz w:val="20"/>
                <w:szCs w:val="20"/>
              </w:rPr>
              <w:t>strong techn</w:t>
            </w:r>
            <w:r w:rsidR="0074082D">
              <w:rPr>
                <w:sz w:val="20"/>
                <w:szCs w:val="20"/>
              </w:rPr>
              <w:t>ique, projection and expression.</w:t>
            </w:r>
          </w:p>
        </w:tc>
      </w:tr>
      <w:tr w:rsidR="00C7513D" w14:paraId="4FFE3958" w14:textId="77777777" w:rsidTr="00CC716F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8FAF" w14:textId="77777777" w:rsidR="00C7513D" w:rsidRDefault="00C7513D" w:rsidP="00CC716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15D8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079E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ED85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FF34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</w:tr>
      <w:tr w:rsidR="00C7513D" w14:paraId="5DEEDF13" w14:textId="77777777" w:rsidTr="00C7513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EABB6F" w14:textId="77777777" w:rsidR="00C7513D" w:rsidRDefault="00C7513D" w:rsidP="00CC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 Connections, Relationships, Applications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82B1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Select a non-objective painting, work in small groups to interpret it through dance/movement, and then write a paragraph reporting on the arts experience.</w:t>
            </w:r>
          </w:p>
          <w:p w14:paraId="78139351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 Construct diagrams, maps, graphs, timelines, and illustrations to communicate ideas or tell a story about a historical event.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9485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Dramatize events in California history.</w:t>
            </w:r>
          </w:p>
          <w:p w14:paraId="17D9832B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 Exhibit team identity and commitment to purpose when participating in theatrical experiences. (Collaboration)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BBBA" w14:textId="77777777" w:rsidR="00A72F9F" w:rsidRDefault="00C35D5F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7D66" w14:textId="77777777" w:rsidR="00C42553" w:rsidRDefault="00C42553" w:rsidP="00C4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Explain how dance practice relates to and uses the vocabulary of other art subjects; i.e., positive and negative space, shape, line, rhythm, character.  (</w:t>
            </w:r>
            <w:r w:rsidR="00CE6B98">
              <w:rPr>
                <w:sz w:val="20"/>
                <w:szCs w:val="20"/>
              </w:rPr>
              <w:t>Art Elements)</w:t>
            </w:r>
          </w:p>
          <w:p w14:paraId="1C1EA00D" w14:textId="77777777" w:rsidR="00C7513D" w:rsidRDefault="001C2CC8" w:rsidP="00C4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Demonstrate </w:t>
            </w:r>
            <w:r w:rsidR="00C42553">
              <w:rPr>
                <w:sz w:val="20"/>
                <w:szCs w:val="20"/>
              </w:rPr>
              <w:t>recognition of personal space and respect for the personal space of others. (2</w:t>
            </w:r>
            <w:r w:rsidR="00C42553" w:rsidRPr="00A72F9F">
              <w:rPr>
                <w:sz w:val="20"/>
                <w:szCs w:val="20"/>
                <w:vertAlign w:val="superscript"/>
              </w:rPr>
              <w:t>nd</w:t>
            </w:r>
            <w:r w:rsidR="00C42553">
              <w:rPr>
                <w:sz w:val="20"/>
                <w:szCs w:val="20"/>
              </w:rPr>
              <w:t xml:space="preserve"> Step)</w:t>
            </w:r>
          </w:p>
        </w:tc>
      </w:tr>
      <w:tr w:rsidR="00C7513D" w14:paraId="14960682" w14:textId="77777777" w:rsidTr="00CC716F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B944" w14:textId="77777777" w:rsidR="00C7513D" w:rsidRDefault="00C7513D" w:rsidP="00CC716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259E" w14:textId="77777777" w:rsidR="00C7513D" w:rsidRDefault="00C7513D" w:rsidP="00CC716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F5EA" w14:textId="77777777" w:rsidR="00C7513D" w:rsidRDefault="00C7513D" w:rsidP="00CC716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F1D8" w14:textId="77777777" w:rsidR="00C7513D" w:rsidRDefault="00C7513D" w:rsidP="00CC716F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AB29" w14:textId="77777777" w:rsidR="00C7513D" w:rsidRDefault="00C7513D" w:rsidP="00CC716F">
            <w:pPr>
              <w:rPr>
                <w:sz w:val="28"/>
                <w:szCs w:val="28"/>
              </w:rPr>
            </w:pPr>
          </w:p>
        </w:tc>
      </w:tr>
    </w:tbl>
    <w:p w14:paraId="5A846F0F" w14:textId="77777777" w:rsidR="00E12443" w:rsidRDefault="00E12443" w:rsidP="00C7513D">
      <w:pPr>
        <w:jc w:val="center"/>
        <w:rPr>
          <w:b/>
          <w:sz w:val="32"/>
          <w:szCs w:val="32"/>
        </w:rPr>
      </w:pPr>
    </w:p>
    <w:p w14:paraId="25A57761" w14:textId="77777777" w:rsidR="00E12443" w:rsidRDefault="00E12443" w:rsidP="00C7513D">
      <w:pPr>
        <w:jc w:val="center"/>
        <w:rPr>
          <w:b/>
          <w:sz w:val="32"/>
          <w:szCs w:val="32"/>
        </w:rPr>
      </w:pPr>
    </w:p>
    <w:p w14:paraId="57E1916A" w14:textId="77777777" w:rsidR="00C7513D" w:rsidRPr="00C7513D" w:rsidRDefault="00C7513D" w:rsidP="00C7513D">
      <w:pPr>
        <w:jc w:val="center"/>
        <w:rPr>
          <w:b/>
          <w:sz w:val="32"/>
          <w:szCs w:val="32"/>
        </w:rPr>
      </w:pPr>
      <w:r w:rsidRPr="00C7513D">
        <w:rPr>
          <w:b/>
          <w:sz w:val="32"/>
          <w:szCs w:val="32"/>
        </w:rPr>
        <w:lastRenderedPageBreak/>
        <w:t>5th Grade</w:t>
      </w:r>
      <w:r>
        <w:rPr>
          <w:b/>
          <w:sz w:val="32"/>
          <w:szCs w:val="32"/>
        </w:rPr>
        <w:t xml:space="preserve"> Essential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C7513D" w14:paraId="4F434823" w14:textId="77777777" w:rsidTr="00C7513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946CCC" w14:textId="77777777" w:rsidR="00C7513D" w:rsidRPr="00C7513D" w:rsidRDefault="00C7513D" w:rsidP="00CC716F">
            <w:pPr>
              <w:jc w:val="center"/>
              <w:rPr>
                <w:b/>
                <w:sz w:val="28"/>
                <w:szCs w:val="28"/>
              </w:rPr>
            </w:pPr>
            <w:r w:rsidRPr="00C7513D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1E870D" w14:textId="77777777" w:rsidR="00C7513D" w:rsidRPr="00C7513D" w:rsidRDefault="00C7513D" w:rsidP="00CC716F">
            <w:pPr>
              <w:jc w:val="center"/>
              <w:rPr>
                <w:b/>
                <w:sz w:val="28"/>
                <w:szCs w:val="28"/>
              </w:rPr>
            </w:pPr>
            <w:r w:rsidRPr="00C7513D">
              <w:rPr>
                <w:b/>
                <w:sz w:val="28"/>
                <w:szCs w:val="28"/>
              </w:rPr>
              <w:t>Visual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2FFFB9" w14:textId="77777777" w:rsidR="00C7513D" w:rsidRPr="00C7513D" w:rsidRDefault="00C7513D" w:rsidP="00CC716F">
            <w:pPr>
              <w:jc w:val="center"/>
              <w:rPr>
                <w:b/>
                <w:sz w:val="28"/>
                <w:szCs w:val="28"/>
              </w:rPr>
            </w:pPr>
            <w:r w:rsidRPr="00C7513D">
              <w:rPr>
                <w:b/>
                <w:sz w:val="28"/>
                <w:szCs w:val="28"/>
              </w:rPr>
              <w:t>Drama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723BBD" w14:textId="77777777" w:rsidR="00C7513D" w:rsidRPr="00C7513D" w:rsidRDefault="00C7513D" w:rsidP="00CC716F">
            <w:pPr>
              <w:jc w:val="center"/>
              <w:rPr>
                <w:b/>
                <w:sz w:val="28"/>
                <w:szCs w:val="28"/>
              </w:rPr>
            </w:pPr>
            <w:r w:rsidRPr="00C7513D"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6AB234" w14:textId="77777777" w:rsidR="00C7513D" w:rsidRPr="00C7513D" w:rsidRDefault="00C7513D" w:rsidP="00CC716F">
            <w:pPr>
              <w:jc w:val="center"/>
              <w:rPr>
                <w:b/>
                <w:sz w:val="28"/>
                <w:szCs w:val="28"/>
              </w:rPr>
            </w:pPr>
            <w:r w:rsidRPr="00C7513D">
              <w:rPr>
                <w:b/>
                <w:sz w:val="28"/>
                <w:szCs w:val="28"/>
              </w:rPr>
              <w:t>Dance</w:t>
            </w:r>
          </w:p>
        </w:tc>
      </w:tr>
      <w:tr w:rsidR="00C7513D" w14:paraId="35657AC9" w14:textId="77777777" w:rsidTr="00CC716F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38FC" w14:textId="77777777" w:rsidR="00C7513D" w:rsidRDefault="00C7513D" w:rsidP="00CC716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0652" w14:textId="77777777" w:rsidR="00C7513D" w:rsidRDefault="00C7513D" w:rsidP="00CC716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4B68" w14:textId="77777777" w:rsidR="00C7513D" w:rsidRDefault="00C7513D" w:rsidP="00CC716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C9E4" w14:textId="77777777" w:rsidR="00C7513D" w:rsidRDefault="00C7513D" w:rsidP="00CC716F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2C6F" w14:textId="77777777" w:rsidR="00C7513D" w:rsidRDefault="00C7513D" w:rsidP="00CC716F">
            <w:pPr>
              <w:rPr>
                <w:sz w:val="28"/>
                <w:szCs w:val="28"/>
              </w:rPr>
            </w:pPr>
          </w:p>
        </w:tc>
      </w:tr>
      <w:tr w:rsidR="00C7513D" w14:paraId="55E774A5" w14:textId="77777777" w:rsidTr="00C7513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245068" w14:textId="77777777" w:rsidR="00C7513D" w:rsidRDefault="00C7513D" w:rsidP="00CC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 Artistic Perception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6206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Identify and describe the principles of design in visual compositions, emphasizing unity and harmony.</w:t>
            </w:r>
          </w:p>
          <w:p w14:paraId="1D165B85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Identify and describe characteristics of representational, abstract, and nonrepresentational works of art.</w:t>
            </w:r>
          </w:p>
          <w:p w14:paraId="7DC1C0E6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Use their knowledge of all the elements of art to describe similarities and differences in works of art and in the environment.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319E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Use the vocabulary of theatre, such as sense memory, script, cue, monologue, dialogue, protagonist, and antagonist, to describe theatrical experiences.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29D5" w14:textId="77777777" w:rsidR="00C7513D" w:rsidRDefault="00C35D5F" w:rsidP="00C4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Analyze the use of music elements in aural examples from various genres and cultures. </w:t>
            </w:r>
          </w:p>
          <w:p w14:paraId="1D7F8308" w14:textId="77777777" w:rsidR="00C35D5F" w:rsidRDefault="00C35D5F" w:rsidP="00C4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Identify vocal and instrumental ensembles from a variety of genres and cultures.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9BA7" w14:textId="77777777" w:rsidR="00C42553" w:rsidRPr="00C42553" w:rsidRDefault="00C42553" w:rsidP="00C4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C42553">
              <w:rPr>
                <w:sz w:val="20"/>
                <w:szCs w:val="20"/>
              </w:rPr>
              <w:t>Demonstrate focus, physical control; i.e., proper alignment, balance, and coordination in performing locomotor and axial movement.</w:t>
            </w:r>
          </w:p>
          <w:p w14:paraId="0DAA3607" w14:textId="77777777" w:rsidR="00C42553" w:rsidRPr="00C42553" w:rsidRDefault="00C42553" w:rsidP="00C4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Pr="00C42553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and use a wide variety of movements; i.e., isolations/whole body.</w:t>
            </w:r>
          </w:p>
        </w:tc>
      </w:tr>
      <w:tr w:rsidR="00C7513D" w14:paraId="6F6FC929" w14:textId="77777777" w:rsidTr="00CC716F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D06F" w14:textId="77777777" w:rsidR="00C7513D" w:rsidRDefault="00C7513D" w:rsidP="00CC716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FAC7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96EE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255D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91E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</w:tr>
      <w:tr w:rsidR="00C7513D" w14:paraId="2C788AC7" w14:textId="77777777" w:rsidTr="00C7513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850E00" w14:textId="77777777" w:rsidR="00C7513D" w:rsidRDefault="00C7513D" w:rsidP="00CC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 Creative Expressions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E340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Use one-point perspective to create the illusion of space.</w:t>
            </w:r>
          </w:p>
          <w:p w14:paraId="08F8F282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Create gesture and contour observational drawings.</w:t>
            </w:r>
          </w:p>
          <w:p w14:paraId="517C1A0D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Demonstrate beginning skill in the manipulation of digital imagery; i.e., computer-generated art, digital photography, or videography.</w:t>
            </w:r>
          </w:p>
          <w:p w14:paraId="210040BD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 Use perspective in an original work of art.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483C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Participate in improvisational activities to explore complex ideas and universal themes in literature and life.</w:t>
            </w:r>
          </w:p>
          <w:p w14:paraId="689FFAC3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0A4B" w14:textId="77777777" w:rsidR="00C42553" w:rsidRDefault="00C35D5F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Sing a varied repertoire of music, including rounds, descants, and songs with ostinatos and songs in two-part harmony, by oneself and with others.</w:t>
            </w:r>
          </w:p>
          <w:p w14:paraId="04EBB7F7" w14:textId="77777777" w:rsidR="00C35D5F" w:rsidRDefault="00C35D5F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Compose, improvise, and perform basic rhythmic, melodic, and </w:t>
            </w:r>
            <w:r w:rsidR="001C2CC8">
              <w:rPr>
                <w:sz w:val="20"/>
                <w:szCs w:val="20"/>
              </w:rPr>
              <w:t>choral</w:t>
            </w:r>
            <w:r>
              <w:rPr>
                <w:sz w:val="20"/>
                <w:szCs w:val="20"/>
              </w:rPr>
              <w:t xml:space="preserve"> patterns independently on classroom instruments.  (Environmental Soundscape)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349A" w14:textId="77777777" w:rsidR="00C42553" w:rsidRDefault="00C42553" w:rsidP="00C4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Describe and incorporate simple dance forms in dance studies; i.e., AF form, canon. (Patterns)</w:t>
            </w:r>
          </w:p>
          <w:p w14:paraId="49D7E8C9" w14:textId="77777777" w:rsidR="00C42553" w:rsidRDefault="001C2CC8" w:rsidP="00C4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 Demonstrate prin</w:t>
            </w:r>
            <w:r w:rsidR="00C42553">
              <w:rPr>
                <w:sz w:val="20"/>
                <w:szCs w:val="20"/>
              </w:rPr>
              <w:t>ciples of opposing weight and force/energy, balance and counterbalance, or cantilever.</w:t>
            </w:r>
          </w:p>
          <w:p w14:paraId="7B0A55FC" w14:textId="77777777" w:rsidR="00C42553" w:rsidRDefault="001C2CC8" w:rsidP="00C4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 Convey a wide rang</w:t>
            </w:r>
            <w:r w:rsidR="00C42553">
              <w:rPr>
                <w:sz w:val="20"/>
                <w:szCs w:val="20"/>
              </w:rPr>
              <w:t>e go feeling and expression through gestures, posture, and movement.</w:t>
            </w:r>
          </w:p>
          <w:p w14:paraId="5691A51F" w14:textId="77777777" w:rsidR="00C7513D" w:rsidRDefault="00C42553" w:rsidP="00C4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 Demonstrate cooperation, collaboration, and empathy in working with partners and in groups; i.e., leading/following, mirroring, calling/responding, echoing, </w:t>
            </w:r>
            <w:r>
              <w:rPr>
                <w:sz w:val="20"/>
                <w:szCs w:val="20"/>
              </w:rPr>
              <w:lastRenderedPageBreak/>
              <w:t>opposing. (Mirroring, Flocking, etc.)</w:t>
            </w:r>
          </w:p>
        </w:tc>
      </w:tr>
      <w:tr w:rsidR="00C7513D" w14:paraId="7D0B31A3" w14:textId="77777777" w:rsidTr="00CC716F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B914" w14:textId="77777777" w:rsidR="00C7513D" w:rsidRDefault="00C7513D" w:rsidP="00CC716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045E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444A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C94A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DFD7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</w:tr>
      <w:tr w:rsidR="00C7513D" w14:paraId="4D530C05" w14:textId="77777777" w:rsidTr="00C7513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7C4835" w14:textId="77777777" w:rsidR="00C7513D" w:rsidRDefault="00C7513D" w:rsidP="00CC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 Historical &amp; Cultural Context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D4D3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Identify and describe various fine, traditional, and folk arts from historical periods worldwide. (VTS)</w:t>
            </w:r>
          </w:p>
          <w:p w14:paraId="56F365A3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Identify and compare works of art from various regions of the US. (VTS)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06E4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Analyze ways in which theatre, television, and film play a part in our daily lives and culture.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2926" w14:textId="77777777" w:rsidR="00C7513D" w:rsidRDefault="00C35D5F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8C37" w14:textId="77777777" w:rsidR="00C7513D" w:rsidRDefault="00C42553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C7513D" w14:paraId="5C965388" w14:textId="77777777" w:rsidTr="00CC716F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0731" w14:textId="77777777" w:rsidR="00C7513D" w:rsidRDefault="00C7513D" w:rsidP="00CC716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A170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4033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9768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3112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</w:tr>
      <w:tr w:rsidR="00C7513D" w14:paraId="56BA246B" w14:textId="77777777" w:rsidTr="00C7513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0F7A00" w14:textId="77777777" w:rsidR="00C7513D" w:rsidRDefault="00C7513D" w:rsidP="00CC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 Aesthetic Valuing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1391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Identify how selected principles of design are used in a work of art and how they affect personal responses to and elevation of the work of art. (Gallery Walk)</w:t>
            </w:r>
          </w:p>
          <w:p w14:paraId="50A352AE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AF1D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Develop and apply appropriate criteria or rubrics for critiquing performances as to characterization, diction, pacing, gesture, and movement.</w:t>
            </w:r>
          </w:p>
          <w:p w14:paraId="4FF5A41B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Respond to a live performance with appropriate audience behavior.</w:t>
            </w:r>
          </w:p>
          <w:p w14:paraId="1DA57EF8" w14:textId="77777777" w:rsidR="00C7513D" w:rsidRDefault="00C7513D" w:rsidP="00CC716F">
            <w:pPr>
              <w:rPr>
                <w:sz w:val="20"/>
                <w:szCs w:val="20"/>
              </w:rPr>
            </w:pPr>
          </w:p>
          <w:p w14:paraId="7104BDCB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FC72" w14:textId="77777777" w:rsidR="00C7513D" w:rsidRDefault="00C35D5F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Develop and apply appropriate criteria to support personal preferences for specific musical works (Body Percussion Patterns)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8A3E" w14:textId="77777777" w:rsidR="00C7513D" w:rsidRDefault="00C42553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C7513D" w14:paraId="5BC8715B" w14:textId="77777777" w:rsidTr="00CC716F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0A0B" w14:textId="77777777" w:rsidR="00C7513D" w:rsidRDefault="00C7513D" w:rsidP="00CC716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146D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5791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1178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007C" w14:textId="77777777" w:rsidR="00C7513D" w:rsidRDefault="00C7513D" w:rsidP="00CC716F">
            <w:pPr>
              <w:rPr>
                <w:sz w:val="20"/>
                <w:szCs w:val="20"/>
              </w:rPr>
            </w:pPr>
          </w:p>
        </w:tc>
      </w:tr>
      <w:tr w:rsidR="00C7513D" w14:paraId="351E9D7E" w14:textId="77777777" w:rsidTr="00C7513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B1A7DF" w14:textId="77777777" w:rsidR="00C7513D" w:rsidRDefault="00C7513D" w:rsidP="00CC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 Connections, Relationships, Applications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DA7F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Use linear perspective to depict geometric objects in space.</w:t>
            </w:r>
          </w:p>
          <w:p w14:paraId="2DA814BA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5.2Identify and design icons, logos, and other graphic devices as symbols for ideas and information.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EE33" w14:textId="77777777" w:rsidR="00C7513D" w:rsidRDefault="00C7513D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collaborative theatre skills to dramatize events and concepts from other curriculum area</w:t>
            </w:r>
            <w:r w:rsidR="001C2CC8">
              <w:rPr>
                <w:sz w:val="20"/>
                <w:szCs w:val="20"/>
              </w:rPr>
              <w:t xml:space="preserve">s, </w:t>
            </w:r>
            <w:r>
              <w:rPr>
                <w:sz w:val="20"/>
                <w:szCs w:val="20"/>
              </w:rPr>
              <w:t>such as, reenacting the signing of the Declaration of Independence in history social science.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F111" w14:textId="77777777" w:rsidR="00C7513D" w:rsidRDefault="009877A6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1182" w14:textId="77777777" w:rsidR="00C7513D" w:rsidRDefault="00C42553" w:rsidP="00CC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Describe how historical events relate to dance forms; i.e., rebellion of the 60’s led to individual expression.</w:t>
            </w:r>
          </w:p>
        </w:tc>
      </w:tr>
      <w:tr w:rsidR="00C7513D" w14:paraId="3F4D5462" w14:textId="77777777" w:rsidTr="00CC716F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A883" w14:textId="77777777" w:rsidR="00C7513D" w:rsidRDefault="00C7513D" w:rsidP="00CC716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9D35" w14:textId="77777777" w:rsidR="00C7513D" w:rsidRDefault="00C7513D" w:rsidP="00CC716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B838" w14:textId="77777777" w:rsidR="00C7513D" w:rsidRDefault="00C7513D" w:rsidP="00CC716F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1E81" w14:textId="77777777" w:rsidR="00C7513D" w:rsidRDefault="00C7513D" w:rsidP="00CC716F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EC8B" w14:textId="77777777" w:rsidR="00C7513D" w:rsidRDefault="00C7513D" w:rsidP="00CC716F">
            <w:pPr>
              <w:rPr>
                <w:sz w:val="28"/>
                <w:szCs w:val="28"/>
              </w:rPr>
            </w:pPr>
          </w:p>
        </w:tc>
      </w:tr>
    </w:tbl>
    <w:p w14:paraId="14AAFCCF" w14:textId="77777777" w:rsidR="004C60E3" w:rsidRPr="00A44938" w:rsidRDefault="004C60E3">
      <w:pPr>
        <w:rPr>
          <w:sz w:val="20"/>
          <w:szCs w:val="20"/>
        </w:rPr>
      </w:pPr>
    </w:p>
    <w:sectPr w:rsidR="004C60E3" w:rsidRPr="00A44938" w:rsidSect="002A7378">
      <w:headerReference w:type="default" r:id="rId8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FA727" w14:textId="77777777" w:rsidR="00AB2768" w:rsidRDefault="00AB2768" w:rsidP="00810933">
      <w:pPr>
        <w:spacing w:after="0" w:line="240" w:lineRule="auto"/>
      </w:pPr>
      <w:r>
        <w:separator/>
      </w:r>
    </w:p>
  </w:endnote>
  <w:endnote w:type="continuationSeparator" w:id="0">
    <w:p w14:paraId="18F35952" w14:textId="77777777" w:rsidR="00AB2768" w:rsidRDefault="00AB2768" w:rsidP="0081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1566E" w14:textId="77777777" w:rsidR="00AB2768" w:rsidRDefault="00AB2768" w:rsidP="00810933">
      <w:pPr>
        <w:spacing w:after="0" w:line="240" w:lineRule="auto"/>
      </w:pPr>
      <w:r>
        <w:separator/>
      </w:r>
    </w:p>
  </w:footnote>
  <w:footnote w:type="continuationSeparator" w:id="0">
    <w:p w14:paraId="63FA39DE" w14:textId="77777777" w:rsidR="00AB2768" w:rsidRDefault="00AB2768" w:rsidP="00810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9AE5F" w14:textId="77777777" w:rsidR="00304936" w:rsidRPr="00810933" w:rsidRDefault="00304936" w:rsidP="0081093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Rev. 02/20</w:t>
    </w:r>
    <w:r w:rsidRPr="00810933">
      <w:rPr>
        <w:sz w:val="20"/>
        <w:szCs w:val="20"/>
      </w:rPr>
      <w:t>/13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8AE"/>
    <w:multiLevelType w:val="multilevel"/>
    <w:tmpl w:val="C67C2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BC9344C"/>
    <w:multiLevelType w:val="hybridMultilevel"/>
    <w:tmpl w:val="F32C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A2893"/>
    <w:multiLevelType w:val="hybridMultilevel"/>
    <w:tmpl w:val="F502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A51A3"/>
    <w:multiLevelType w:val="hybridMultilevel"/>
    <w:tmpl w:val="3EB6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2503A"/>
    <w:multiLevelType w:val="multilevel"/>
    <w:tmpl w:val="68F61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9116DEC"/>
    <w:multiLevelType w:val="multilevel"/>
    <w:tmpl w:val="7130B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9D"/>
    <w:rsid w:val="00012C83"/>
    <w:rsid w:val="00031B3A"/>
    <w:rsid w:val="00062824"/>
    <w:rsid w:val="001003C2"/>
    <w:rsid w:val="001C259D"/>
    <w:rsid w:val="001C2CC8"/>
    <w:rsid w:val="00201E66"/>
    <w:rsid w:val="002A0DDF"/>
    <w:rsid w:val="002A7378"/>
    <w:rsid w:val="00304936"/>
    <w:rsid w:val="00316251"/>
    <w:rsid w:val="0048486F"/>
    <w:rsid w:val="004C60E3"/>
    <w:rsid w:val="00522044"/>
    <w:rsid w:val="00553AC5"/>
    <w:rsid w:val="005C47A0"/>
    <w:rsid w:val="00644C4B"/>
    <w:rsid w:val="006C1F6E"/>
    <w:rsid w:val="00734D39"/>
    <w:rsid w:val="0074082D"/>
    <w:rsid w:val="00810933"/>
    <w:rsid w:val="0088273D"/>
    <w:rsid w:val="009877A6"/>
    <w:rsid w:val="00A26BCA"/>
    <w:rsid w:val="00A378EB"/>
    <w:rsid w:val="00A44938"/>
    <w:rsid w:val="00A72F9F"/>
    <w:rsid w:val="00AA28A6"/>
    <w:rsid w:val="00AB2768"/>
    <w:rsid w:val="00AF5BC6"/>
    <w:rsid w:val="00C35D5F"/>
    <w:rsid w:val="00C42553"/>
    <w:rsid w:val="00C7513D"/>
    <w:rsid w:val="00C91C4D"/>
    <w:rsid w:val="00CC716F"/>
    <w:rsid w:val="00CE6B98"/>
    <w:rsid w:val="00D11DB1"/>
    <w:rsid w:val="00D4271B"/>
    <w:rsid w:val="00D977B9"/>
    <w:rsid w:val="00E12443"/>
    <w:rsid w:val="00E27032"/>
    <w:rsid w:val="00E6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3774B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5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933"/>
  </w:style>
  <w:style w:type="paragraph" w:styleId="Footer">
    <w:name w:val="footer"/>
    <w:basedOn w:val="Normal"/>
    <w:link w:val="FooterChar"/>
    <w:uiPriority w:val="99"/>
    <w:unhideWhenUsed/>
    <w:rsid w:val="00810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933"/>
  </w:style>
  <w:style w:type="table" w:styleId="TableGrid">
    <w:name w:val="Table Grid"/>
    <w:basedOn w:val="TableNormal"/>
    <w:uiPriority w:val="59"/>
    <w:rsid w:val="004C6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5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933"/>
  </w:style>
  <w:style w:type="paragraph" w:styleId="Footer">
    <w:name w:val="footer"/>
    <w:basedOn w:val="Normal"/>
    <w:link w:val="FooterChar"/>
    <w:uiPriority w:val="99"/>
    <w:unhideWhenUsed/>
    <w:rsid w:val="00810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933"/>
  </w:style>
  <w:style w:type="table" w:styleId="TableGrid">
    <w:name w:val="Table Grid"/>
    <w:basedOn w:val="TableNormal"/>
    <w:uiPriority w:val="59"/>
    <w:rsid w:val="004C6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3506</Words>
  <Characters>19988</Characters>
  <Application>Microsoft Macintosh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 Welty</cp:lastModifiedBy>
  <cp:revision>3</cp:revision>
  <cp:lastPrinted>2013-03-13T20:53:00Z</cp:lastPrinted>
  <dcterms:created xsi:type="dcterms:W3CDTF">2013-09-07T22:43:00Z</dcterms:created>
  <dcterms:modified xsi:type="dcterms:W3CDTF">2013-09-07T22:44:00Z</dcterms:modified>
</cp:coreProperties>
</file>