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72B1D" w14:textId="77777777" w:rsidR="000F6371" w:rsidRPr="00ED780A" w:rsidRDefault="00F0042C" w:rsidP="00F0042C">
      <w:pPr>
        <w:jc w:val="center"/>
        <w:rPr>
          <w:rFonts w:asciiTheme="majorHAnsi" w:hAnsiTheme="majorHAnsi"/>
          <w:u w:val="single"/>
        </w:rPr>
      </w:pPr>
      <w:r w:rsidRPr="00ED780A">
        <w:rPr>
          <w:rFonts w:asciiTheme="majorHAnsi" w:hAnsiTheme="majorHAnsi"/>
          <w:u w:val="single"/>
        </w:rPr>
        <w:t>Downloading Video onto Mac using FLIP Camera</w:t>
      </w:r>
    </w:p>
    <w:p w14:paraId="20DDDF2A" w14:textId="77777777" w:rsidR="00F0042C" w:rsidRPr="00ED780A" w:rsidRDefault="00F0042C" w:rsidP="00F0042C">
      <w:pPr>
        <w:jc w:val="center"/>
        <w:rPr>
          <w:rFonts w:asciiTheme="majorHAnsi" w:hAnsiTheme="majorHAnsi"/>
        </w:rPr>
      </w:pPr>
    </w:p>
    <w:p w14:paraId="7AC709D3" w14:textId="77777777" w:rsidR="00F0042C" w:rsidRPr="00ED780A" w:rsidRDefault="00F0042C" w:rsidP="00F0042C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 w:rsidRPr="00ED780A">
        <w:rPr>
          <w:rFonts w:asciiTheme="majorHAnsi" w:hAnsiTheme="majorHAnsi"/>
        </w:rPr>
        <w:t>Wake up Mac.</w:t>
      </w:r>
    </w:p>
    <w:p w14:paraId="40D0CD00" w14:textId="77777777" w:rsidR="00F0042C" w:rsidRPr="00ED780A" w:rsidRDefault="00F0042C" w:rsidP="00F0042C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 w:rsidRPr="00ED780A">
        <w:rPr>
          <w:rFonts w:asciiTheme="majorHAnsi" w:hAnsiTheme="majorHAnsi"/>
        </w:rPr>
        <w:t>Plug FLIP camera into USB port.</w:t>
      </w:r>
    </w:p>
    <w:p w14:paraId="255561D4" w14:textId="77777777" w:rsidR="00F0042C" w:rsidRPr="00ED780A" w:rsidRDefault="00F0042C" w:rsidP="00F0042C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 w:rsidRPr="00ED780A">
        <w:rPr>
          <w:rFonts w:asciiTheme="majorHAnsi" w:hAnsiTheme="majorHAnsi"/>
        </w:rPr>
        <w:t>Close FLIP camera messages and program.  (You will work only in iPhoto.)</w:t>
      </w:r>
    </w:p>
    <w:p w14:paraId="5796B9E9" w14:textId="77777777" w:rsidR="00F0042C" w:rsidRPr="00ED780A" w:rsidRDefault="00F0042C" w:rsidP="00F0042C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 w:rsidRPr="00ED780A">
        <w:rPr>
          <w:rFonts w:asciiTheme="majorHAnsi" w:hAnsiTheme="majorHAnsi"/>
        </w:rPr>
        <w:t>Open iPhoto.</w:t>
      </w:r>
    </w:p>
    <w:p w14:paraId="4C670CD1" w14:textId="77777777" w:rsidR="00F0042C" w:rsidRPr="00ED780A" w:rsidRDefault="00F0042C" w:rsidP="00F0042C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 w:rsidRPr="00ED780A">
        <w:rPr>
          <w:rFonts w:asciiTheme="majorHAnsi" w:hAnsiTheme="majorHAnsi"/>
        </w:rPr>
        <w:t>Locate “FLIPVIDEO” in upper left column.</w:t>
      </w:r>
    </w:p>
    <w:p w14:paraId="28637A5B" w14:textId="77777777" w:rsidR="00F0042C" w:rsidRPr="00ED780A" w:rsidRDefault="00F0042C" w:rsidP="00F0042C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 w:rsidRPr="00ED780A">
        <w:rPr>
          <w:rFonts w:asciiTheme="majorHAnsi" w:hAnsiTheme="majorHAnsi"/>
        </w:rPr>
        <w:t>Select “FLIPVIDEO.”</w:t>
      </w:r>
    </w:p>
    <w:p w14:paraId="0B59B307" w14:textId="77777777" w:rsidR="00F0042C" w:rsidRPr="00ED780A" w:rsidRDefault="00F0042C" w:rsidP="00F0042C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 w:rsidRPr="00ED780A">
        <w:rPr>
          <w:rFonts w:asciiTheme="majorHAnsi" w:hAnsiTheme="majorHAnsi"/>
        </w:rPr>
        <w:t>Select “Import All” or select certain videos to import and select “Import Selected.”</w:t>
      </w:r>
    </w:p>
    <w:p w14:paraId="0B35CF57" w14:textId="77777777" w:rsidR="00F0042C" w:rsidRPr="00ED780A" w:rsidRDefault="00F0042C" w:rsidP="00F0042C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 w:rsidRPr="00ED780A">
        <w:rPr>
          <w:rFonts w:asciiTheme="majorHAnsi" w:hAnsiTheme="majorHAnsi"/>
        </w:rPr>
        <w:t>Wait patiently for videos to import.</w:t>
      </w:r>
    </w:p>
    <w:p w14:paraId="2A5FEE22" w14:textId="77777777" w:rsidR="00F0042C" w:rsidRPr="00ED780A" w:rsidRDefault="00F0042C" w:rsidP="00F0042C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 w:rsidRPr="00ED780A">
        <w:rPr>
          <w:rFonts w:asciiTheme="majorHAnsi" w:hAnsiTheme="majorHAnsi"/>
        </w:rPr>
        <w:t>After all videos have finished importing, select “Last Import.”</w:t>
      </w:r>
    </w:p>
    <w:p w14:paraId="3D3F6AAA" w14:textId="77777777" w:rsidR="00F0042C" w:rsidRPr="00ED780A" w:rsidRDefault="00F0042C" w:rsidP="00F0042C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 w:rsidRPr="00ED780A">
        <w:rPr>
          <w:rFonts w:asciiTheme="majorHAnsi" w:hAnsiTheme="majorHAnsi"/>
        </w:rPr>
        <w:t xml:space="preserve">CMD A to select all videos.  Drag the videos into a folder you have created in the left column.  </w:t>
      </w:r>
    </w:p>
    <w:p w14:paraId="44EBCD34" w14:textId="77777777" w:rsidR="00F0042C" w:rsidRPr="00ED780A" w:rsidRDefault="00F0042C" w:rsidP="00F0042C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 w:rsidRPr="00ED780A">
        <w:rPr>
          <w:rFonts w:asciiTheme="majorHAnsi" w:hAnsiTheme="majorHAnsi"/>
        </w:rPr>
        <w:t>(You can also drag and drop the videos one at a time.  Each time return to the “Last Import” folder to locate the remaining videos.)</w:t>
      </w:r>
    </w:p>
    <w:p w14:paraId="252C2EBE" w14:textId="77777777" w:rsidR="00F0042C" w:rsidRPr="00ED780A" w:rsidRDefault="00F0042C" w:rsidP="00F0042C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</w:rPr>
      </w:pPr>
      <w:r w:rsidRPr="00ED780A">
        <w:rPr>
          <w:rFonts w:asciiTheme="majorHAnsi" w:hAnsiTheme="majorHAnsi"/>
        </w:rPr>
        <w:t>Select the arrow next to FLIPVIDEO to eject the camera.</w:t>
      </w:r>
    </w:p>
    <w:p w14:paraId="2B09E340" w14:textId="77777777" w:rsidR="00F0042C" w:rsidRPr="00F0042C" w:rsidRDefault="00F0042C" w:rsidP="00F0042C">
      <w:pPr>
        <w:pStyle w:val="ListParagraph"/>
        <w:spacing w:line="360" w:lineRule="auto"/>
        <w:rPr>
          <w:sz w:val="28"/>
          <w:szCs w:val="28"/>
        </w:rPr>
      </w:pPr>
    </w:p>
    <w:p w14:paraId="355FD8E1" w14:textId="77777777" w:rsidR="00F0042C" w:rsidRDefault="00ED780A" w:rsidP="00ED780A">
      <w:pPr>
        <w:ind w:left="6480"/>
      </w:pPr>
      <w:bookmarkStart w:id="0" w:name="_GoBack"/>
      <w:bookmarkEnd w:id="0"/>
      <w:r>
        <w:t xml:space="preserve">Rev.  </w:t>
      </w:r>
      <w:proofErr w:type="gramStart"/>
      <w:r>
        <w:t>1</w:t>
      </w:r>
      <w:proofErr w:type="gramEnd"/>
      <w:r>
        <w:t>/10/13</w:t>
      </w:r>
    </w:p>
    <w:sectPr w:rsidR="00F0042C" w:rsidSect="000F63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36EA0"/>
    <w:multiLevelType w:val="hybridMultilevel"/>
    <w:tmpl w:val="6A861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42C"/>
    <w:rsid w:val="000F6371"/>
    <w:rsid w:val="00ED780A"/>
    <w:rsid w:val="00F0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CDCA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4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108</Words>
  <Characters>618</Characters>
  <Application>Microsoft Macintosh Word</Application>
  <DocSecurity>0</DocSecurity>
  <Lines>5</Lines>
  <Paragraphs>1</Paragraphs>
  <ScaleCrop>false</ScaleCrop>
  <Company>Salvador Elementary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 Elementary</dc:creator>
  <cp:keywords/>
  <dc:description/>
  <cp:lastModifiedBy>Salvador Elementary</cp:lastModifiedBy>
  <cp:revision>2</cp:revision>
  <cp:lastPrinted>2014-01-14T21:30:00Z</cp:lastPrinted>
  <dcterms:created xsi:type="dcterms:W3CDTF">2014-01-14T21:20:00Z</dcterms:created>
  <dcterms:modified xsi:type="dcterms:W3CDTF">2014-01-14T21:32:00Z</dcterms:modified>
</cp:coreProperties>
</file>